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99" w:rsidRPr="00463717" w:rsidRDefault="00A06899" w:rsidP="00A06899">
      <w:pPr>
        <w:pStyle w:val="Ttulo6"/>
        <w:tabs>
          <w:tab w:val="left" w:pos="1127"/>
          <w:tab w:val="center" w:pos="4677"/>
        </w:tabs>
        <w:rPr>
          <w:sz w:val="20"/>
          <w:szCs w:val="20"/>
        </w:rPr>
      </w:pPr>
      <w:r w:rsidRPr="00463717"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91008" behindDoc="1" locked="0" layoutInCell="1" allowOverlap="1" wp14:anchorId="436DDDCC" wp14:editId="68E2ACC7">
            <wp:simplePos x="0" y="0"/>
            <wp:positionH relativeFrom="column">
              <wp:posOffset>46990</wp:posOffset>
            </wp:positionH>
            <wp:positionV relativeFrom="paragraph">
              <wp:posOffset>-15875</wp:posOffset>
            </wp:positionV>
            <wp:extent cx="767080" cy="930275"/>
            <wp:effectExtent l="0" t="0" r="0" b="3175"/>
            <wp:wrapThrough wrapText="bothSides">
              <wp:wrapPolygon edited="0">
                <wp:start x="2146" y="0"/>
                <wp:lineTo x="0" y="885"/>
                <wp:lineTo x="0" y="20789"/>
                <wp:lineTo x="2146" y="21231"/>
                <wp:lineTo x="18775" y="21231"/>
                <wp:lineTo x="20921" y="20789"/>
                <wp:lineTo x="20921" y="885"/>
                <wp:lineTo x="18775" y="0"/>
                <wp:lineTo x="2146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C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93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717">
        <w:rPr>
          <w:sz w:val="20"/>
          <w:szCs w:val="20"/>
        </w:rPr>
        <w:t>A U T O R I Z A C I O N</w:t>
      </w:r>
    </w:p>
    <w:p w:rsidR="00A06899" w:rsidRPr="00463717" w:rsidRDefault="00A06899" w:rsidP="00A06899">
      <w:pPr>
        <w:rPr>
          <w:sz w:val="20"/>
          <w:szCs w:val="20"/>
        </w:rPr>
      </w:pPr>
    </w:p>
    <w:p w:rsidR="00A06899" w:rsidRPr="00463717" w:rsidRDefault="00A06899" w:rsidP="00A06899">
      <w:pPr>
        <w:rPr>
          <w:rFonts w:ascii="Arial Narrow" w:hAnsi="Arial Narrow" w:cs="Arial"/>
          <w:color w:val="000000"/>
          <w:sz w:val="20"/>
          <w:szCs w:val="20"/>
        </w:rPr>
      </w:pPr>
      <w:r w:rsidRPr="00463717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                                                            </w:t>
      </w:r>
    </w:p>
    <w:p w:rsidR="006928C7" w:rsidRPr="00463717" w:rsidRDefault="00A06899" w:rsidP="0000209C">
      <w:pPr>
        <w:jc w:val="right"/>
        <w:rPr>
          <w:rFonts w:ascii="Arial Narrow" w:hAnsi="Arial Narrow" w:cs="Arial"/>
          <w:color w:val="000000"/>
          <w:sz w:val="20"/>
          <w:szCs w:val="20"/>
          <w:u w:val="single"/>
        </w:rPr>
      </w:pPr>
      <w:r w:rsidRPr="00463717">
        <w:rPr>
          <w:rFonts w:ascii="Arial Narrow" w:hAnsi="Arial Narrow" w:cs="Arial"/>
          <w:color w:val="000000"/>
          <w:sz w:val="20"/>
          <w:szCs w:val="20"/>
        </w:rPr>
        <w:t xml:space="preserve">                                            </w:t>
      </w:r>
      <w:r w:rsidR="00463717"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Pr="00463717">
        <w:rPr>
          <w:rFonts w:ascii="Arial Narrow" w:hAnsi="Arial Narrow" w:cs="Arial"/>
          <w:color w:val="000000"/>
          <w:sz w:val="20"/>
          <w:szCs w:val="20"/>
        </w:rPr>
        <w:t xml:space="preserve">Zacapoaxtla, Pue., </w:t>
      </w:r>
      <w:r w:rsidR="00A91249" w:rsidRPr="00463717">
        <w:rPr>
          <w:rFonts w:ascii="Arial Narrow" w:hAnsi="Arial Narrow" w:cs="Arial"/>
          <w:color w:val="000000"/>
          <w:sz w:val="20"/>
          <w:szCs w:val="20"/>
        </w:rPr>
        <w:t>a</w:t>
      </w:r>
      <w:r w:rsidR="0000209C">
        <w:rPr>
          <w:rFonts w:ascii="Arial Narrow" w:hAnsi="Arial Narrow" w:cs="Arial"/>
          <w:color w:val="000000"/>
          <w:sz w:val="20"/>
          <w:szCs w:val="20"/>
        </w:rPr>
        <w:t>______ de _________2</w:t>
      </w:r>
      <w:r w:rsidR="00A91249">
        <w:rPr>
          <w:rFonts w:ascii="Arial Narrow" w:hAnsi="Arial Narrow" w:cs="Arial"/>
          <w:color w:val="000000"/>
          <w:sz w:val="20"/>
          <w:szCs w:val="20"/>
        </w:rPr>
        <w:t>0</w:t>
      </w:r>
      <w:r w:rsidR="0000209C">
        <w:rPr>
          <w:rFonts w:ascii="Arial Narrow" w:hAnsi="Arial Narrow" w:cs="Arial"/>
          <w:color w:val="000000"/>
          <w:sz w:val="20"/>
          <w:szCs w:val="20"/>
        </w:rPr>
        <w:t>24</w:t>
      </w:r>
    </w:p>
    <w:p w:rsidR="00A06899" w:rsidRPr="00463717" w:rsidRDefault="00A06899" w:rsidP="00A06899">
      <w:pPr>
        <w:ind w:left="2124"/>
        <w:jc w:val="right"/>
        <w:rPr>
          <w:rFonts w:ascii="Arial Narrow" w:hAnsi="Arial Narrow" w:cs="Arial"/>
          <w:b/>
          <w:color w:val="000000"/>
          <w:sz w:val="20"/>
          <w:szCs w:val="20"/>
        </w:rPr>
      </w:pPr>
      <w:r w:rsidRPr="00463717">
        <w:rPr>
          <w:rFonts w:ascii="Arial Narrow" w:hAnsi="Arial Narrow"/>
          <w:b/>
          <w:color w:val="000000"/>
          <w:sz w:val="20"/>
          <w:szCs w:val="20"/>
        </w:rPr>
        <w:t xml:space="preserve">                                                                      A</w:t>
      </w:r>
      <w:r w:rsidRPr="00463717">
        <w:rPr>
          <w:rFonts w:ascii="Arial Narrow" w:hAnsi="Arial Narrow" w:cs="Arial"/>
          <w:b/>
          <w:color w:val="000000"/>
          <w:sz w:val="20"/>
          <w:szCs w:val="20"/>
        </w:rPr>
        <w:t xml:space="preserve">SUNTO: </w:t>
      </w:r>
      <w:r w:rsidR="00336E5D">
        <w:rPr>
          <w:rFonts w:ascii="Arial Narrow" w:hAnsi="Arial Narrow" w:cs="Arial"/>
          <w:b/>
          <w:color w:val="000000"/>
          <w:sz w:val="20"/>
          <w:szCs w:val="20"/>
        </w:rPr>
        <w:t>Autorización</w:t>
      </w:r>
      <w:r w:rsidRPr="00463717">
        <w:rPr>
          <w:rFonts w:ascii="Arial Narrow" w:hAnsi="Arial Narrow" w:cs="Arial"/>
          <w:b/>
          <w:color w:val="000000"/>
          <w:sz w:val="20"/>
          <w:szCs w:val="20"/>
        </w:rPr>
        <w:t xml:space="preserve">. </w:t>
      </w:r>
    </w:p>
    <w:p w:rsidR="007D782D" w:rsidRDefault="007D782D" w:rsidP="00A06899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:rsidR="0000209C" w:rsidRDefault="0000209C" w:rsidP="00A06899">
      <w:pPr>
        <w:rPr>
          <w:rFonts w:ascii="Arial Narrow" w:hAnsi="Arial Narrow" w:cs="Arial"/>
          <w:b/>
          <w:color w:val="000000"/>
          <w:sz w:val="20"/>
          <w:szCs w:val="20"/>
        </w:rPr>
      </w:pPr>
    </w:p>
    <w:p w:rsidR="00A06899" w:rsidRPr="00463717" w:rsidRDefault="00A91249" w:rsidP="00A06899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LIC. MIGUEL CHOY LÓPEZ</w:t>
      </w:r>
    </w:p>
    <w:p w:rsidR="00A06899" w:rsidRPr="00463717" w:rsidRDefault="00732E24" w:rsidP="00244F6E">
      <w:pPr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DIRECTOR</w:t>
      </w:r>
      <w:r w:rsidR="004D7F14" w:rsidRPr="0046371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A91249">
        <w:rPr>
          <w:rFonts w:ascii="Arial Narrow" w:hAnsi="Arial Narrow" w:cs="Arial"/>
          <w:b/>
          <w:color w:val="000000"/>
          <w:sz w:val="20"/>
          <w:szCs w:val="20"/>
        </w:rPr>
        <w:t>GENERAL DEL ITSZ</w:t>
      </w:r>
    </w:p>
    <w:p w:rsidR="00A06899" w:rsidRPr="00463717" w:rsidRDefault="00A06899" w:rsidP="00A06899">
      <w:pPr>
        <w:rPr>
          <w:rFonts w:ascii="Arial Narrow" w:hAnsi="Arial Narrow" w:cs="Arial"/>
          <w:b/>
          <w:color w:val="000000"/>
          <w:sz w:val="20"/>
          <w:szCs w:val="20"/>
        </w:rPr>
      </w:pPr>
      <w:r w:rsidRPr="00463717">
        <w:rPr>
          <w:rFonts w:ascii="Arial Narrow" w:hAnsi="Arial Narrow" w:cs="Arial"/>
          <w:b/>
          <w:color w:val="000000"/>
          <w:sz w:val="20"/>
          <w:szCs w:val="20"/>
        </w:rPr>
        <w:t>PRESENTE.</w:t>
      </w:r>
    </w:p>
    <w:p w:rsidR="00A06899" w:rsidRPr="00463717" w:rsidRDefault="00A06899" w:rsidP="00A06899">
      <w:pPr>
        <w:rPr>
          <w:rFonts w:ascii="Arial Narrow" w:hAnsi="Arial Narrow" w:cs="Arial"/>
          <w:color w:val="000000"/>
          <w:sz w:val="20"/>
          <w:szCs w:val="20"/>
        </w:rPr>
      </w:pPr>
    </w:p>
    <w:p w:rsidR="00FD2752" w:rsidRPr="00463717" w:rsidRDefault="00A06899" w:rsidP="00FD2752">
      <w:pPr>
        <w:ind w:firstLine="708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 xml:space="preserve">   Por este medio autorizo que mi hijo (a)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</w:t>
      </w:r>
      <w:r w:rsidR="0000209C">
        <w:rPr>
          <w:rFonts w:ascii="Arial Narrow" w:hAnsi="Arial Narrow" w:cs="Vrinda"/>
          <w:b/>
          <w:sz w:val="20"/>
          <w:szCs w:val="20"/>
          <w:u w:val="single"/>
        </w:rPr>
        <w:t>_____________</w:t>
      </w:r>
      <w:r w:rsidR="0000209C" w:rsidRPr="00463717">
        <w:rPr>
          <w:rFonts w:ascii="Arial Narrow" w:hAnsi="Arial Narrow" w:cs="Vrinda"/>
          <w:b/>
          <w:sz w:val="20"/>
          <w:szCs w:val="20"/>
          <w:u w:val="single"/>
        </w:rPr>
        <w:t xml:space="preserve">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_________</w:t>
      </w:r>
      <w:r w:rsidR="008961CA">
        <w:rPr>
          <w:rFonts w:ascii="Arial Narrow" w:hAnsi="Arial Narrow" w:cs="Vrinda"/>
          <w:sz w:val="20"/>
          <w:szCs w:val="20"/>
        </w:rPr>
        <w:t xml:space="preserve"> </w:t>
      </w:r>
      <w:r w:rsidR="003E5727">
        <w:rPr>
          <w:rFonts w:ascii="Arial Narrow" w:hAnsi="Arial Narrow" w:cs="Vrinda"/>
          <w:sz w:val="20"/>
          <w:szCs w:val="20"/>
        </w:rPr>
        <w:t>estudiante</w:t>
      </w:r>
      <w:r w:rsidRPr="00463717">
        <w:rPr>
          <w:rFonts w:ascii="Arial Narrow" w:hAnsi="Arial Narrow" w:cs="Vrinda"/>
          <w:sz w:val="20"/>
          <w:szCs w:val="20"/>
        </w:rPr>
        <w:t xml:space="preserve"> de la carrera de </w:t>
      </w:r>
      <w:r w:rsidR="0000209C">
        <w:rPr>
          <w:rFonts w:ascii="Arial Narrow" w:hAnsi="Arial Narrow" w:cs="Vrinda"/>
          <w:b/>
          <w:sz w:val="20"/>
          <w:szCs w:val="20"/>
          <w:u w:val="single"/>
        </w:rPr>
        <w:t>_________________</w:t>
      </w:r>
      <w:r w:rsidR="00382929" w:rsidRPr="00D4305C">
        <w:rPr>
          <w:rFonts w:ascii="Arial Narrow" w:hAnsi="Arial Narrow" w:cs="Vrinda"/>
          <w:sz w:val="20"/>
          <w:szCs w:val="20"/>
          <w:u w:val="single"/>
        </w:rPr>
        <w:t>,</w:t>
      </w:r>
      <w:r w:rsidR="000A7AF8">
        <w:rPr>
          <w:rFonts w:ascii="Arial Narrow" w:hAnsi="Arial Narrow" w:cs="Vrinda"/>
          <w:sz w:val="20"/>
          <w:szCs w:val="20"/>
        </w:rPr>
        <w:t xml:space="preserve"> </w:t>
      </w:r>
      <w:r w:rsidRPr="00D4305C">
        <w:rPr>
          <w:rFonts w:ascii="Arial Narrow" w:hAnsi="Arial Narrow" w:cs="Vrinda"/>
          <w:sz w:val="20"/>
          <w:szCs w:val="20"/>
        </w:rPr>
        <w:t>con n</w:t>
      </w:r>
      <w:r w:rsidRPr="00463717">
        <w:rPr>
          <w:rFonts w:ascii="Arial Narrow" w:hAnsi="Arial Narrow" w:cs="Vrinda"/>
          <w:sz w:val="20"/>
          <w:szCs w:val="20"/>
        </w:rPr>
        <w:t xml:space="preserve">úmero de control </w:t>
      </w:r>
      <w:r w:rsidR="0000209C">
        <w:rPr>
          <w:rFonts w:ascii="Arial Narrow" w:hAnsi="Arial Narrow" w:cs="Vrinda"/>
          <w:b/>
          <w:sz w:val="20"/>
          <w:szCs w:val="20"/>
          <w:u w:val="single"/>
        </w:rPr>
        <w:t>_________</w:t>
      </w:r>
      <w:r w:rsidR="00047E71">
        <w:rPr>
          <w:rFonts w:ascii="Arial Narrow" w:hAnsi="Arial Narrow" w:cs="Vrinda"/>
          <w:sz w:val="20"/>
          <w:szCs w:val="20"/>
        </w:rPr>
        <w:t>, que cursa</w:t>
      </w:r>
      <w:r w:rsidR="0000209C">
        <w:rPr>
          <w:rFonts w:ascii="Arial Narrow" w:hAnsi="Arial Narrow" w:cs="Vrinda"/>
          <w:sz w:val="20"/>
          <w:szCs w:val="20"/>
        </w:rPr>
        <w:t xml:space="preserve"> </w:t>
      </w:r>
      <w:r w:rsidR="00047E71">
        <w:rPr>
          <w:rFonts w:ascii="Arial Narrow" w:hAnsi="Arial Narrow" w:cs="Vrinda"/>
          <w:sz w:val="20"/>
          <w:szCs w:val="20"/>
        </w:rPr>
        <w:t>el _______semestre del</w:t>
      </w:r>
      <w:r w:rsidR="00E166CD">
        <w:rPr>
          <w:rFonts w:ascii="Arial Narrow" w:hAnsi="Arial Narrow" w:cs="Vrinda"/>
          <w:sz w:val="20"/>
          <w:szCs w:val="20"/>
        </w:rPr>
        <w:t xml:space="preserve"> </w:t>
      </w:r>
      <w:r w:rsidR="0000209C">
        <w:rPr>
          <w:rFonts w:ascii="Arial Narrow" w:hAnsi="Arial Narrow" w:cs="Vrinda"/>
          <w:sz w:val="20"/>
          <w:szCs w:val="20"/>
        </w:rPr>
        <w:t xml:space="preserve">grupo _______, </w:t>
      </w:r>
      <w:r w:rsidR="009B3827">
        <w:rPr>
          <w:rFonts w:ascii="Arial Narrow" w:hAnsi="Arial Narrow" w:cs="Vrinda"/>
          <w:sz w:val="20"/>
          <w:szCs w:val="20"/>
        </w:rPr>
        <w:t xml:space="preserve">asista a la Visita </w:t>
      </w:r>
      <w:r w:rsidR="0000209C">
        <w:rPr>
          <w:rFonts w:ascii="Arial Narrow" w:hAnsi="Arial Narrow" w:cs="Vrinda"/>
          <w:sz w:val="20"/>
          <w:szCs w:val="20"/>
        </w:rPr>
        <w:t xml:space="preserve">de estudios </w:t>
      </w:r>
      <w:r w:rsidR="005D48F1">
        <w:rPr>
          <w:rFonts w:ascii="Arial Narrow" w:hAnsi="Arial Narrow" w:cs="Vrinda"/>
          <w:sz w:val="20"/>
          <w:szCs w:val="20"/>
        </w:rPr>
        <w:t xml:space="preserve">o Salida de campo, </w:t>
      </w:r>
      <w:r w:rsidR="0000209C">
        <w:rPr>
          <w:rFonts w:ascii="Arial Narrow" w:hAnsi="Arial Narrow" w:cs="Vrinda"/>
          <w:sz w:val="20"/>
          <w:szCs w:val="20"/>
        </w:rPr>
        <w:t>programada para la fecha ___________</w:t>
      </w:r>
      <w:r w:rsidR="00047E71">
        <w:rPr>
          <w:rFonts w:ascii="Arial Narrow" w:hAnsi="Arial Narrow" w:cs="Vrinda"/>
          <w:sz w:val="20"/>
          <w:szCs w:val="20"/>
        </w:rPr>
        <w:t>___________</w:t>
      </w:r>
      <w:r w:rsidRPr="00463717">
        <w:rPr>
          <w:rFonts w:ascii="Arial Narrow" w:hAnsi="Arial Narrow" w:cs="Vrinda"/>
          <w:sz w:val="20"/>
          <w:szCs w:val="20"/>
        </w:rPr>
        <w:t xml:space="preserve">a la </w:t>
      </w:r>
      <w:r w:rsidR="00ED70C3">
        <w:rPr>
          <w:rFonts w:ascii="Arial Narrow" w:hAnsi="Arial Narrow" w:cs="Vrinda"/>
          <w:sz w:val="20"/>
          <w:szCs w:val="20"/>
        </w:rPr>
        <w:t>empresa</w:t>
      </w:r>
      <w:r w:rsidR="0000209C">
        <w:rPr>
          <w:rFonts w:ascii="Arial Narrow" w:hAnsi="Arial Narrow" w:cs="Vrinda"/>
          <w:sz w:val="20"/>
          <w:szCs w:val="20"/>
        </w:rPr>
        <w:t>____</w:t>
      </w:r>
      <w:r w:rsidR="00047E71">
        <w:rPr>
          <w:rFonts w:ascii="Arial Narrow" w:hAnsi="Arial Narrow" w:cs="Vrinda"/>
          <w:sz w:val="20"/>
          <w:szCs w:val="20"/>
        </w:rPr>
        <w:t>_______________________</w:t>
      </w:r>
      <w:r w:rsidR="0000209C">
        <w:rPr>
          <w:rFonts w:ascii="Arial Narrow" w:hAnsi="Arial Narrow" w:cs="Vrinda"/>
          <w:sz w:val="20"/>
          <w:szCs w:val="20"/>
        </w:rPr>
        <w:t xml:space="preserve">__________________ </w:t>
      </w:r>
      <w:r w:rsidR="00047E71">
        <w:rPr>
          <w:rFonts w:ascii="Arial Narrow" w:hAnsi="Arial Narrow" w:cs="Vrinda"/>
          <w:sz w:val="20"/>
          <w:szCs w:val="20"/>
        </w:rPr>
        <w:t xml:space="preserve">ubicada </w:t>
      </w:r>
      <w:r w:rsidRPr="00580F82">
        <w:rPr>
          <w:rFonts w:ascii="Arial Narrow" w:hAnsi="Arial Narrow" w:cs="Vrinda"/>
          <w:sz w:val="20"/>
          <w:szCs w:val="20"/>
        </w:rPr>
        <w:t>en</w:t>
      </w:r>
      <w:r w:rsidR="00601E16">
        <w:rPr>
          <w:rFonts w:ascii="Arial Narrow" w:hAnsi="Arial Narrow" w:cs="Vrinda"/>
          <w:sz w:val="20"/>
          <w:szCs w:val="20"/>
        </w:rPr>
        <w:t xml:space="preserve"> </w:t>
      </w:r>
      <w:r w:rsidR="0000209C">
        <w:rPr>
          <w:rFonts w:ascii="Arial Narrow" w:hAnsi="Arial Narrow" w:cs="Vrinda"/>
          <w:b/>
          <w:sz w:val="20"/>
          <w:szCs w:val="20"/>
          <w:u w:val="single"/>
        </w:rPr>
        <w:t>________</w:t>
      </w:r>
      <w:r w:rsidR="00047E71">
        <w:rPr>
          <w:rFonts w:ascii="Arial Narrow" w:hAnsi="Arial Narrow" w:cs="Vrinda"/>
          <w:b/>
          <w:sz w:val="20"/>
          <w:szCs w:val="20"/>
          <w:u w:val="single"/>
        </w:rPr>
        <w:t>___________</w:t>
      </w:r>
      <w:r w:rsidR="0000209C">
        <w:rPr>
          <w:rFonts w:ascii="Arial Narrow" w:hAnsi="Arial Narrow" w:cs="Vrinda"/>
          <w:b/>
          <w:sz w:val="20"/>
          <w:szCs w:val="20"/>
          <w:u w:val="single"/>
        </w:rPr>
        <w:t>_______________.</w:t>
      </w:r>
    </w:p>
    <w:p w:rsidR="00A06899" w:rsidRPr="00463717" w:rsidRDefault="00A06899" w:rsidP="00FD2752">
      <w:pPr>
        <w:jc w:val="both"/>
        <w:rPr>
          <w:rFonts w:ascii="Arial Narrow" w:hAnsi="Arial Narrow" w:cs="Vrinda"/>
          <w:sz w:val="20"/>
          <w:szCs w:val="20"/>
        </w:rPr>
      </w:pPr>
    </w:p>
    <w:p w:rsidR="00A06899" w:rsidRPr="00463717" w:rsidRDefault="0000209C" w:rsidP="00ED70C3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Asimismo,</w:t>
      </w:r>
      <w:r w:rsidR="00A06899" w:rsidRPr="00463717">
        <w:rPr>
          <w:rFonts w:ascii="Arial Narrow" w:hAnsi="Arial Narrow" w:cs="Vrinda"/>
          <w:sz w:val="20"/>
          <w:szCs w:val="20"/>
        </w:rPr>
        <w:t xml:space="preserve"> cabe señalar lo siguiente:</w:t>
      </w:r>
    </w:p>
    <w:p w:rsidR="00A06899" w:rsidRPr="00463717" w:rsidRDefault="00A06899" w:rsidP="00A06899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 xml:space="preserve">Mi hijo(a) tiene una enfermedad o padecimiento: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________________________</w:t>
      </w:r>
    </w:p>
    <w:p w:rsidR="00A06899" w:rsidRPr="00463717" w:rsidRDefault="00A06899" w:rsidP="00A06899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 xml:space="preserve">Es alérgico a: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______________________________________________________________.</w:t>
      </w:r>
    </w:p>
    <w:p w:rsidR="00A06899" w:rsidRDefault="00A06899" w:rsidP="00A06899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 xml:space="preserve">Requiere de algún cuidado especial: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___________________________________________</w:t>
      </w:r>
      <w:r w:rsidRPr="00463717">
        <w:rPr>
          <w:rFonts w:ascii="Arial Narrow" w:hAnsi="Arial Narrow" w:cs="Vrinda"/>
          <w:sz w:val="20"/>
          <w:szCs w:val="20"/>
        </w:rPr>
        <w:t>.</w:t>
      </w:r>
    </w:p>
    <w:p w:rsidR="00047E71" w:rsidRPr="00463717" w:rsidRDefault="00047E71" w:rsidP="00A06899">
      <w:pPr>
        <w:jc w:val="both"/>
        <w:rPr>
          <w:rFonts w:ascii="Arial Narrow" w:hAnsi="Arial Narrow" w:cs="Vrinda"/>
          <w:sz w:val="20"/>
          <w:szCs w:val="20"/>
        </w:rPr>
      </w:pPr>
      <w:r>
        <w:rPr>
          <w:rFonts w:ascii="Arial Narrow" w:hAnsi="Arial Narrow" w:cs="Vrinda"/>
          <w:sz w:val="20"/>
          <w:szCs w:val="20"/>
        </w:rPr>
        <w:t>Ninguno de los anteriores._____________</w:t>
      </w:r>
    </w:p>
    <w:p w:rsidR="00A06899" w:rsidRPr="00463717" w:rsidRDefault="00A06899" w:rsidP="00A06899">
      <w:pPr>
        <w:jc w:val="both"/>
        <w:rPr>
          <w:rFonts w:ascii="Arial Narrow" w:hAnsi="Arial Narrow" w:cs="Vrinda"/>
          <w:sz w:val="20"/>
          <w:szCs w:val="20"/>
        </w:rPr>
      </w:pPr>
    </w:p>
    <w:p w:rsidR="00A06899" w:rsidRDefault="00A06899" w:rsidP="00047E71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 xml:space="preserve">Es importante </w:t>
      </w:r>
      <w:r w:rsidR="00047E71">
        <w:rPr>
          <w:rFonts w:ascii="Arial Narrow" w:hAnsi="Arial Narrow" w:cs="Vrinda"/>
          <w:sz w:val="20"/>
          <w:szCs w:val="20"/>
        </w:rPr>
        <w:t>destacar</w:t>
      </w:r>
      <w:r w:rsidRPr="00463717">
        <w:rPr>
          <w:rFonts w:ascii="Arial Narrow" w:hAnsi="Arial Narrow" w:cs="Vrinda"/>
          <w:sz w:val="20"/>
          <w:szCs w:val="20"/>
        </w:rPr>
        <w:t xml:space="preserve"> que tengo conocimiento de la hora de salida que será a las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________</w:t>
      </w:r>
      <w:r w:rsidRPr="00463717">
        <w:rPr>
          <w:rFonts w:ascii="Arial Narrow" w:hAnsi="Arial Narrow" w:cs="Vrinda"/>
          <w:sz w:val="20"/>
          <w:szCs w:val="20"/>
        </w:rPr>
        <w:t xml:space="preserve"> horas y la llegada a las 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>_______</w:t>
      </w:r>
      <w:r w:rsidR="00047E71">
        <w:rPr>
          <w:rFonts w:ascii="Arial Narrow" w:hAnsi="Arial Narrow" w:cs="Vrinda"/>
          <w:b/>
          <w:sz w:val="20"/>
          <w:szCs w:val="20"/>
          <w:u w:val="single"/>
        </w:rPr>
        <w:t>______</w:t>
      </w:r>
      <w:r w:rsidRPr="00463717">
        <w:rPr>
          <w:rFonts w:ascii="Arial Narrow" w:hAnsi="Arial Narrow" w:cs="Vrinda"/>
          <w:b/>
          <w:sz w:val="20"/>
          <w:szCs w:val="20"/>
          <w:u w:val="single"/>
        </w:rPr>
        <w:t xml:space="preserve">_ </w:t>
      </w:r>
      <w:r w:rsidRPr="00463717">
        <w:rPr>
          <w:rFonts w:ascii="Arial Narrow" w:hAnsi="Arial Narrow" w:cs="Vrinda"/>
          <w:sz w:val="20"/>
          <w:szCs w:val="20"/>
        </w:rPr>
        <w:t>h</w:t>
      </w:r>
      <w:r w:rsidR="009B7E7C">
        <w:rPr>
          <w:rFonts w:ascii="Arial Narrow" w:hAnsi="Arial Narrow" w:cs="Vrinda"/>
          <w:sz w:val="20"/>
          <w:szCs w:val="20"/>
        </w:rPr>
        <w:t>ora</w:t>
      </w:r>
      <w:r w:rsidR="00047E71">
        <w:rPr>
          <w:rFonts w:ascii="Arial Narrow" w:hAnsi="Arial Narrow" w:cs="Vrinda"/>
          <w:sz w:val="20"/>
          <w:szCs w:val="20"/>
        </w:rPr>
        <w:t>s aproximadamente.</w:t>
      </w:r>
    </w:p>
    <w:p w:rsidR="00047E71" w:rsidRPr="00463717" w:rsidRDefault="00047E71" w:rsidP="00047E71">
      <w:pPr>
        <w:jc w:val="both"/>
        <w:rPr>
          <w:rFonts w:ascii="Arial Narrow" w:hAnsi="Arial Narrow" w:cs="Vrinda"/>
          <w:sz w:val="20"/>
          <w:szCs w:val="20"/>
        </w:rPr>
      </w:pPr>
    </w:p>
    <w:p w:rsidR="00A06899" w:rsidRDefault="00A06899" w:rsidP="00047E71">
      <w:pPr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Manifiesto que estoy enterado</w:t>
      </w:r>
      <w:r w:rsidR="00047E71">
        <w:rPr>
          <w:rFonts w:ascii="Arial Narrow" w:hAnsi="Arial Narrow" w:cs="Vrinda"/>
          <w:sz w:val="20"/>
          <w:szCs w:val="20"/>
        </w:rPr>
        <w:t xml:space="preserve"> (a)</w:t>
      </w:r>
      <w:r w:rsidRPr="00463717">
        <w:rPr>
          <w:rFonts w:ascii="Arial Narrow" w:hAnsi="Arial Narrow" w:cs="Vrinda"/>
          <w:sz w:val="20"/>
          <w:szCs w:val="20"/>
        </w:rPr>
        <w:t xml:space="preserve"> del itinerario y las actividades académicas que se abordarán, así mismo estoy en conocimiento </w:t>
      </w:r>
      <w:r w:rsidR="0000209C" w:rsidRPr="00463717">
        <w:rPr>
          <w:rFonts w:ascii="Arial Narrow" w:hAnsi="Arial Narrow" w:cs="Vrinda"/>
          <w:sz w:val="20"/>
          <w:szCs w:val="20"/>
        </w:rPr>
        <w:t>de los</w:t>
      </w:r>
      <w:r w:rsidRPr="00463717">
        <w:rPr>
          <w:rFonts w:ascii="Arial Narrow" w:hAnsi="Arial Narrow" w:cs="Vrinda"/>
          <w:sz w:val="20"/>
          <w:szCs w:val="20"/>
        </w:rPr>
        <w:t xml:space="preserve"> riesgos que esta salida implica y asumo cualquier responsabilidad </w:t>
      </w:r>
      <w:r w:rsidR="00047E71">
        <w:rPr>
          <w:rFonts w:ascii="Arial Narrow" w:hAnsi="Arial Narrow" w:cs="Vrinda"/>
          <w:sz w:val="20"/>
          <w:szCs w:val="20"/>
        </w:rPr>
        <w:t xml:space="preserve">por la conducta que mi hijo (a), que, </w:t>
      </w:r>
      <w:r w:rsidRPr="00463717">
        <w:rPr>
          <w:rFonts w:ascii="Arial Narrow" w:hAnsi="Arial Narrow" w:cs="Vrinda"/>
          <w:sz w:val="20"/>
          <w:szCs w:val="20"/>
        </w:rPr>
        <w:t xml:space="preserve">si por negligencia </w:t>
      </w:r>
      <w:r w:rsidR="00AC7CCF">
        <w:rPr>
          <w:rFonts w:ascii="Arial Narrow" w:hAnsi="Arial Narrow" w:cs="Vrinda"/>
          <w:sz w:val="20"/>
          <w:szCs w:val="20"/>
        </w:rPr>
        <w:t>o</w:t>
      </w:r>
      <w:r w:rsidRPr="00463717">
        <w:rPr>
          <w:rFonts w:ascii="Arial Narrow" w:hAnsi="Arial Narrow" w:cs="Vrinda"/>
          <w:sz w:val="20"/>
          <w:szCs w:val="20"/>
        </w:rPr>
        <w:t xml:space="preserve"> decisión propia no se apegare a este itinerario y a las indicaciones que reciba de sus profesores, deslindando de responsabilida</w:t>
      </w:r>
      <w:r w:rsidR="00577633">
        <w:rPr>
          <w:rFonts w:ascii="Arial Narrow" w:hAnsi="Arial Narrow" w:cs="Vrinda"/>
          <w:sz w:val="20"/>
          <w:szCs w:val="20"/>
        </w:rPr>
        <w:t xml:space="preserve">d al Instituto de dichos actos. </w:t>
      </w:r>
    </w:p>
    <w:p w:rsidR="00577633" w:rsidRPr="00463717" w:rsidRDefault="00577633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</w:p>
    <w:p w:rsidR="00A06899" w:rsidRPr="00463717" w:rsidRDefault="00A06899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Con la finalidad de poder comunicarse con su servidor (a), proporciono los siguientes números telefónicos y la hora en la que me pueden encontrar:</w:t>
      </w:r>
    </w:p>
    <w:p w:rsidR="00A06899" w:rsidRPr="00463717" w:rsidRDefault="00A06899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Casa ____________________________Hora para localizar:_______________________</w:t>
      </w:r>
    </w:p>
    <w:p w:rsidR="00A06899" w:rsidRPr="00463717" w:rsidRDefault="00A06899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Celular __________________________Hora para localizar:_______________________</w:t>
      </w:r>
    </w:p>
    <w:p w:rsidR="00A06899" w:rsidRPr="00463717" w:rsidRDefault="00A06899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Trabajo</w:t>
      </w:r>
      <w:r w:rsidR="009B7E7C">
        <w:rPr>
          <w:rFonts w:ascii="Arial Narrow" w:hAnsi="Arial Narrow" w:cs="Vrinda"/>
          <w:sz w:val="20"/>
          <w:szCs w:val="20"/>
        </w:rPr>
        <w:t xml:space="preserve"> </w:t>
      </w:r>
      <w:r w:rsidRPr="00463717">
        <w:rPr>
          <w:rFonts w:ascii="Arial Narrow" w:hAnsi="Arial Narrow" w:cs="Vrinda"/>
          <w:sz w:val="20"/>
          <w:szCs w:val="20"/>
        </w:rPr>
        <w:t>__________________________Hora para localizar:_______________________</w:t>
      </w:r>
    </w:p>
    <w:p w:rsidR="00A06899" w:rsidRPr="00463717" w:rsidRDefault="00A06899" w:rsidP="00A06899">
      <w:pPr>
        <w:ind w:firstLine="709"/>
        <w:jc w:val="both"/>
        <w:rPr>
          <w:rFonts w:ascii="Arial Narrow" w:hAnsi="Arial Narrow" w:cs="Vrinda"/>
          <w:sz w:val="20"/>
          <w:szCs w:val="20"/>
        </w:rPr>
      </w:pPr>
    </w:p>
    <w:p w:rsidR="00A06899" w:rsidRPr="00463717" w:rsidRDefault="00A06899" w:rsidP="00A06899">
      <w:pPr>
        <w:ind w:firstLine="708"/>
        <w:jc w:val="both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Sin más por el momento, me despido de Usted.</w:t>
      </w: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ATENTAMENTE</w:t>
      </w: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sz w:val="20"/>
          <w:szCs w:val="20"/>
        </w:rPr>
        <w:t>__________________________________________</w:t>
      </w:r>
    </w:p>
    <w:p w:rsidR="00A06899" w:rsidRPr="00463717" w:rsidRDefault="00A06899" w:rsidP="00A06899">
      <w:pPr>
        <w:jc w:val="center"/>
        <w:rPr>
          <w:rFonts w:ascii="Arial Narrow" w:hAnsi="Arial Narrow" w:cs="Vrinda"/>
          <w:sz w:val="20"/>
          <w:szCs w:val="20"/>
        </w:rPr>
      </w:pPr>
      <w:r w:rsidRPr="00463717">
        <w:rPr>
          <w:rFonts w:ascii="Arial Narrow" w:hAnsi="Arial Narrow" w:cs="Vrinda"/>
          <w:b/>
          <w:sz w:val="20"/>
          <w:szCs w:val="20"/>
        </w:rPr>
        <w:t>Nombre y firma del Padre o tutor</w:t>
      </w:r>
      <w:r w:rsidRPr="00463717">
        <w:rPr>
          <w:rFonts w:ascii="Arial Narrow" w:hAnsi="Arial Narrow" w:cs="Vrinda"/>
          <w:sz w:val="20"/>
          <w:szCs w:val="20"/>
        </w:rPr>
        <w:t>.</w:t>
      </w:r>
    </w:p>
    <w:p w:rsidR="00A06899" w:rsidRDefault="00A06899" w:rsidP="00A06899">
      <w:pPr>
        <w:rPr>
          <w:rFonts w:ascii="Arial Narrow" w:hAnsi="Arial Narrow" w:cs="Vrinda"/>
          <w:sz w:val="10"/>
          <w:szCs w:val="16"/>
        </w:rPr>
      </w:pPr>
    </w:p>
    <w:p w:rsidR="00AC7CCF" w:rsidRDefault="00AC7CCF" w:rsidP="00A06899">
      <w:pPr>
        <w:rPr>
          <w:rFonts w:ascii="Arial Narrow" w:hAnsi="Arial Narrow" w:cs="Vrinda"/>
          <w:sz w:val="10"/>
          <w:szCs w:val="16"/>
        </w:rPr>
      </w:pPr>
    </w:p>
    <w:p w:rsidR="00AC7CCF" w:rsidRDefault="00AC7CCF" w:rsidP="00A06899">
      <w:pPr>
        <w:rPr>
          <w:rFonts w:ascii="Arial Narrow" w:hAnsi="Arial Narrow" w:cs="Vrinda"/>
          <w:sz w:val="10"/>
          <w:szCs w:val="16"/>
        </w:rPr>
      </w:pPr>
    </w:p>
    <w:p w:rsidR="00A06899" w:rsidRPr="0055467B" w:rsidRDefault="00A06899" w:rsidP="00A06899">
      <w:pPr>
        <w:rPr>
          <w:sz w:val="10"/>
          <w:szCs w:val="16"/>
        </w:rPr>
      </w:pPr>
      <w:bookmarkStart w:id="0" w:name="_GoBack"/>
      <w:bookmarkEnd w:id="0"/>
    </w:p>
    <w:p w:rsidR="00A06899" w:rsidRPr="0055467B" w:rsidRDefault="00A06899" w:rsidP="00A06899">
      <w:pPr>
        <w:rPr>
          <w:sz w:val="10"/>
          <w:szCs w:val="16"/>
        </w:rPr>
      </w:pPr>
    </w:p>
    <w:p w:rsidR="00AC7CCF" w:rsidRDefault="00AC7CCF" w:rsidP="00D91E5F">
      <w:pPr>
        <w:jc w:val="center"/>
        <w:rPr>
          <w:rFonts w:ascii="Arial Narrow" w:hAnsi="Arial Narrow" w:cs="Vrinda"/>
          <w:sz w:val="20"/>
          <w:szCs w:val="20"/>
        </w:rPr>
      </w:pPr>
    </w:p>
    <w:p w:rsidR="00AC7CCF" w:rsidRDefault="00AC7CCF" w:rsidP="00D91E5F">
      <w:pPr>
        <w:jc w:val="center"/>
        <w:rPr>
          <w:rFonts w:ascii="Arial Narrow" w:hAnsi="Arial Narrow" w:cs="Vrinda"/>
          <w:sz w:val="20"/>
          <w:szCs w:val="20"/>
        </w:rPr>
      </w:pPr>
    </w:p>
    <w:p w:rsidR="00D45AC9" w:rsidRPr="00455B02" w:rsidRDefault="00D91E5F" w:rsidP="00AC7CCF">
      <w:pPr>
        <w:ind w:right="425"/>
        <w:jc w:val="center"/>
        <w:rPr>
          <w:rFonts w:ascii="Arial Narrow" w:hAnsi="Arial Narrow" w:cs="Vrinda"/>
          <w:b/>
          <w:sz w:val="20"/>
          <w:szCs w:val="20"/>
          <w:u w:val="single"/>
        </w:rPr>
      </w:pPr>
      <w:r>
        <w:rPr>
          <w:rFonts w:ascii="Arial Narrow" w:hAnsi="Arial Narrow" w:cs="Vrinda"/>
          <w:sz w:val="20"/>
          <w:szCs w:val="20"/>
        </w:rPr>
        <w:t xml:space="preserve">                                  </w:t>
      </w:r>
      <w:r w:rsidR="00455B02" w:rsidRPr="00455B02">
        <w:rPr>
          <w:rFonts w:ascii="Arial Narrow" w:hAnsi="Arial Narrow" w:cs="Vrinda"/>
          <w:sz w:val="20"/>
          <w:szCs w:val="20"/>
        </w:rPr>
        <w:t>Lugar donde aborda</w:t>
      </w:r>
      <w:r w:rsidR="00455B02">
        <w:rPr>
          <w:rFonts w:ascii="Arial Narrow" w:hAnsi="Arial Narrow" w:cs="Vrinda"/>
          <w:sz w:val="20"/>
          <w:szCs w:val="20"/>
        </w:rPr>
        <w:t xml:space="preserve"> y/o desciende</w:t>
      </w:r>
      <w:r w:rsidR="00AC7CCF">
        <w:rPr>
          <w:rFonts w:ascii="Arial Narrow" w:hAnsi="Arial Narrow" w:cs="Vrinda"/>
          <w:sz w:val="20"/>
          <w:szCs w:val="20"/>
        </w:rPr>
        <w:t xml:space="preserve"> el alumno</w:t>
      </w:r>
      <w:r w:rsidR="00455B02" w:rsidRPr="00455B02">
        <w:rPr>
          <w:rFonts w:ascii="Arial Narrow" w:hAnsi="Arial Narrow" w:cs="Vrinda"/>
          <w:sz w:val="20"/>
          <w:szCs w:val="20"/>
        </w:rPr>
        <w:t>:</w:t>
      </w:r>
      <w:r w:rsidR="00455B02">
        <w:rPr>
          <w:rFonts w:ascii="Arial Narrow" w:hAnsi="Arial Narrow" w:cs="Vrinda"/>
          <w:sz w:val="20"/>
          <w:szCs w:val="20"/>
        </w:rPr>
        <w:t xml:space="preserve"> </w:t>
      </w:r>
      <w:r w:rsidR="00455B02" w:rsidRPr="00455B02">
        <w:rPr>
          <w:rFonts w:ascii="Arial Narrow" w:hAnsi="Arial Narrow" w:cs="Vrinda"/>
          <w:b/>
          <w:sz w:val="20"/>
          <w:szCs w:val="20"/>
          <w:u w:val="single"/>
        </w:rPr>
        <w:t>Zaragoza / Zacapoaxtla</w:t>
      </w:r>
    </w:p>
    <w:p w:rsidR="00455B02" w:rsidRPr="0000209C" w:rsidRDefault="00D91E5F" w:rsidP="00AC7CCF">
      <w:pPr>
        <w:jc w:val="center"/>
        <w:rPr>
          <w:rFonts w:ascii="Arial Narrow" w:hAnsi="Arial Narrow" w:cs="Vrinda"/>
          <w:b/>
          <w:sz w:val="20"/>
          <w:szCs w:val="20"/>
          <w:u w:val="single"/>
        </w:rPr>
      </w:pPr>
      <w:r>
        <w:rPr>
          <w:rFonts w:ascii="Arial Narrow" w:hAnsi="Arial Narrow" w:cs="Vrinda"/>
          <w:sz w:val="20"/>
          <w:szCs w:val="20"/>
        </w:rPr>
        <w:t xml:space="preserve"> </w:t>
      </w:r>
      <w:r w:rsidR="00AC7CCF">
        <w:rPr>
          <w:rFonts w:ascii="Arial Narrow" w:hAnsi="Arial Narrow" w:cs="Vrinda"/>
          <w:sz w:val="20"/>
          <w:szCs w:val="20"/>
        </w:rPr>
        <w:t xml:space="preserve">                                                    </w:t>
      </w:r>
      <w:r w:rsidR="00455B02" w:rsidRPr="0000209C">
        <w:rPr>
          <w:rFonts w:ascii="Arial Narrow" w:hAnsi="Arial Narrow" w:cs="Vrinda"/>
          <w:b/>
          <w:sz w:val="20"/>
          <w:szCs w:val="20"/>
          <w:u w:val="single"/>
        </w:rPr>
        <w:t>(Favor de tachar el lugar)</w:t>
      </w:r>
    </w:p>
    <w:p w:rsidR="00455B02" w:rsidRPr="00455B02" w:rsidRDefault="00455B02" w:rsidP="00455B02">
      <w:pPr>
        <w:spacing w:after="200" w:line="276" w:lineRule="auto"/>
        <w:jc w:val="right"/>
        <w:rPr>
          <w:rFonts w:ascii="Arial Narrow" w:hAnsi="Arial Narrow" w:cs="Vrinda"/>
          <w:sz w:val="20"/>
          <w:szCs w:val="20"/>
        </w:rPr>
      </w:pPr>
    </w:p>
    <w:p w:rsidR="00577633" w:rsidRDefault="00577633" w:rsidP="00AC7CCF">
      <w:pPr>
        <w:spacing w:after="200" w:line="276" w:lineRule="auto"/>
        <w:ind w:right="425"/>
        <w:jc w:val="both"/>
        <w:rPr>
          <w:b/>
          <w:sz w:val="16"/>
        </w:rPr>
      </w:pPr>
      <w:r w:rsidRPr="00463717">
        <w:rPr>
          <w:b/>
          <w:sz w:val="16"/>
        </w:rPr>
        <w:t xml:space="preserve">Los datos personales que usted proporciona en el llenado de este formato de “Autorización a visita de estudios y/o </w:t>
      </w:r>
      <w:r w:rsidR="00AC7CCF">
        <w:rPr>
          <w:b/>
          <w:sz w:val="16"/>
        </w:rPr>
        <w:t>prácticas de estudio</w:t>
      </w:r>
      <w:r w:rsidRPr="00463717">
        <w:rPr>
          <w:b/>
          <w:sz w:val="16"/>
        </w:rPr>
        <w:t xml:space="preserve">”, así como la copia de su credencial oficial de identificación, se utilizan solamente con fines de brindar seguridad a su hijo(a), durante las salidas de estudios, y  son protegidos por la ley, favor de consultar nuestro Aviso de Protección de Datos Personales en la siguiente liga: </w:t>
      </w:r>
      <w:hyperlink r:id="rId9" w:history="1">
        <w:r w:rsidRPr="00417C2C">
          <w:rPr>
            <w:rStyle w:val="Hipervnculo"/>
            <w:b/>
            <w:sz w:val="16"/>
          </w:rPr>
          <w:t>http://itsz.edu.mx/index.php/component/content/article/103-articulos-de-interes/261-aviso-de-proteccion-de-datos-personales</w:t>
        </w:r>
      </w:hyperlink>
      <w:r w:rsidRPr="00463717">
        <w:rPr>
          <w:b/>
          <w:sz w:val="16"/>
        </w:rPr>
        <w:t>.</w:t>
      </w:r>
    </w:p>
    <w:p w:rsidR="00C1125C" w:rsidRDefault="00C1125C" w:rsidP="00463717">
      <w:pPr>
        <w:spacing w:after="200" w:line="276" w:lineRule="auto"/>
        <w:jc w:val="both"/>
        <w:rPr>
          <w:b/>
          <w:sz w:val="16"/>
        </w:rPr>
      </w:pPr>
    </w:p>
    <w:p w:rsidR="00C1125C" w:rsidRDefault="00C1125C" w:rsidP="00463717">
      <w:pPr>
        <w:spacing w:after="200" w:line="276" w:lineRule="auto"/>
        <w:jc w:val="both"/>
        <w:rPr>
          <w:b/>
          <w:sz w:val="16"/>
        </w:rPr>
      </w:pPr>
    </w:p>
    <w:p w:rsidR="00577633" w:rsidRDefault="00577633" w:rsidP="00463717">
      <w:pPr>
        <w:spacing w:after="200" w:line="276" w:lineRule="auto"/>
        <w:jc w:val="both"/>
        <w:rPr>
          <w:b/>
          <w:sz w:val="16"/>
        </w:rPr>
      </w:pPr>
    </w:p>
    <w:p w:rsidR="00577633" w:rsidRDefault="00577633" w:rsidP="00463717">
      <w:pPr>
        <w:spacing w:after="200" w:line="276" w:lineRule="auto"/>
        <w:jc w:val="both"/>
        <w:rPr>
          <w:b/>
          <w:sz w:val="16"/>
        </w:rPr>
      </w:pPr>
    </w:p>
    <w:p w:rsidR="00577633" w:rsidRDefault="00577633" w:rsidP="00463717">
      <w:pPr>
        <w:spacing w:after="200" w:line="276" w:lineRule="auto"/>
        <w:jc w:val="both"/>
        <w:rPr>
          <w:b/>
          <w:sz w:val="16"/>
        </w:rPr>
      </w:pPr>
    </w:p>
    <w:p w:rsidR="00577633" w:rsidRDefault="00577633" w:rsidP="00463717">
      <w:pPr>
        <w:spacing w:after="200" w:line="276" w:lineRule="auto"/>
        <w:jc w:val="both"/>
        <w:rPr>
          <w:b/>
          <w:sz w:val="16"/>
        </w:rPr>
      </w:pPr>
    </w:p>
    <w:p w:rsidR="00C1125C" w:rsidRDefault="00C1125C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AC7CCF" w:rsidRDefault="00AC7CCF" w:rsidP="00463717">
      <w:pPr>
        <w:spacing w:after="200" w:line="276" w:lineRule="auto"/>
        <w:jc w:val="both"/>
        <w:rPr>
          <w:b/>
          <w:sz w:val="16"/>
        </w:rPr>
      </w:pPr>
    </w:p>
    <w:p w:rsidR="00C1125C" w:rsidRDefault="00577633" w:rsidP="00AC7CCF">
      <w:pPr>
        <w:spacing w:after="200" w:line="276" w:lineRule="auto"/>
        <w:ind w:right="425"/>
        <w:jc w:val="both"/>
        <w:rPr>
          <w:b/>
          <w:sz w:val="16"/>
        </w:rPr>
      </w:pPr>
      <w:r>
        <w:rPr>
          <w:b/>
          <w:sz w:val="16"/>
        </w:rPr>
        <w:t xml:space="preserve">En esta casa de estudios elaboramos y colaboramos en la realización de </w:t>
      </w:r>
      <w:r w:rsidR="00AC7CCF">
        <w:rPr>
          <w:b/>
          <w:sz w:val="16"/>
        </w:rPr>
        <w:t xml:space="preserve">publicaciones, </w:t>
      </w:r>
      <w:r>
        <w:rPr>
          <w:b/>
          <w:sz w:val="16"/>
        </w:rPr>
        <w:t xml:space="preserve">comunicaciones, y diversos documentos en donde su imagen es necesaria para su ilustración. Agradecemos que nos autorizara a reproducir con estos fines las fotografías en las que sale su imagen. En el caso de que conceda su autorización, nos comprometemos a usarlas </w:t>
      </w:r>
      <w:r w:rsidR="00AC7CCF">
        <w:rPr>
          <w:b/>
          <w:sz w:val="16"/>
        </w:rPr>
        <w:t>exclusivamente</w:t>
      </w:r>
      <w:r>
        <w:rPr>
          <w:b/>
          <w:sz w:val="16"/>
        </w:rPr>
        <w:t xml:space="preserve"> con dichos fines.</w:t>
      </w:r>
    </w:p>
    <w:p w:rsidR="00AC7CCF" w:rsidRDefault="00AC7CCF" w:rsidP="00AC7CCF">
      <w:pPr>
        <w:ind w:right="425"/>
        <w:jc w:val="right"/>
        <w:rPr>
          <w:b/>
          <w:sz w:val="16"/>
        </w:rPr>
      </w:pPr>
      <w:r>
        <w:rPr>
          <w:b/>
          <w:sz w:val="16"/>
        </w:rPr>
        <w:t>______________________________________</w:t>
      </w:r>
    </w:p>
    <w:p w:rsidR="00577633" w:rsidRDefault="00577633" w:rsidP="00AC7CCF">
      <w:pPr>
        <w:ind w:right="425"/>
        <w:jc w:val="right"/>
        <w:rPr>
          <w:b/>
          <w:sz w:val="16"/>
        </w:rPr>
      </w:pPr>
      <w:r>
        <w:rPr>
          <w:b/>
          <w:sz w:val="16"/>
        </w:rPr>
        <w:t>Nombre y firma del alumno</w:t>
      </w:r>
    </w:p>
    <w:p w:rsidR="00C1125C" w:rsidRDefault="00C1125C" w:rsidP="00463717">
      <w:pPr>
        <w:spacing w:after="200" w:line="276" w:lineRule="auto"/>
        <w:jc w:val="both"/>
        <w:rPr>
          <w:b/>
          <w:sz w:val="16"/>
        </w:rPr>
      </w:pPr>
    </w:p>
    <w:p w:rsidR="00577633" w:rsidRDefault="00577633">
      <w:pPr>
        <w:spacing w:after="200" w:line="276" w:lineRule="auto"/>
        <w:jc w:val="both"/>
        <w:rPr>
          <w:b/>
          <w:sz w:val="16"/>
        </w:rPr>
      </w:pPr>
    </w:p>
    <w:sectPr w:rsidR="00577633" w:rsidSect="0030054F">
      <w:pgSz w:w="15840" w:h="12240" w:orient="landscape"/>
      <w:pgMar w:top="567" w:right="170" w:bottom="567" w:left="709" w:header="720" w:footer="720" w:gutter="0"/>
      <w:cols w:num="2" w:space="50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6E" w:rsidRDefault="00AF756E" w:rsidP="00C1125C">
      <w:r>
        <w:separator/>
      </w:r>
    </w:p>
  </w:endnote>
  <w:endnote w:type="continuationSeparator" w:id="0">
    <w:p w:rsidR="00AF756E" w:rsidRDefault="00AF756E" w:rsidP="00C1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6E" w:rsidRDefault="00AF756E" w:rsidP="00C1125C">
      <w:r>
        <w:separator/>
      </w:r>
    </w:p>
  </w:footnote>
  <w:footnote w:type="continuationSeparator" w:id="0">
    <w:p w:rsidR="00AF756E" w:rsidRDefault="00AF756E" w:rsidP="00C1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25"/>
    <w:rsid w:val="0000209C"/>
    <w:rsid w:val="00007F57"/>
    <w:rsid w:val="00011221"/>
    <w:rsid w:val="00014A8C"/>
    <w:rsid w:val="00030CF1"/>
    <w:rsid w:val="00037110"/>
    <w:rsid w:val="00047424"/>
    <w:rsid w:val="00047E71"/>
    <w:rsid w:val="00055761"/>
    <w:rsid w:val="00065D2F"/>
    <w:rsid w:val="00072BCF"/>
    <w:rsid w:val="00072BDE"/>
    <w:rsid w:val="0007600F"/>
    <w:rsid w:val="000927FF"/>
    <w:rsid w:val="000951AA"/>
    <w:rsid w:val="000974C1"/>
    <w:rsid w:val="000A5435"/>
    <w:rsid w:val="000A7AF8"/>
    <w:rsid w:val="000B5134"/>
    <w:rsid w:val="000B5DB9"/>
    <w:rsid w:val="000C46BB"/>
    <w:rsid w:val="000D6F98"/>
    <w:rsid w:val="000E4836"/>
    <w:rsid w:val="000E577C"/>
    <w:rsid w:val="000E6A97"/>
    <w:rsid w:val="000F5040"/>
    <w:rsid w:val="000F5F76"/>
    <w:rsid w:val="00111DD1"/>
    <w:rsid w:val="00114A60"/>
    <w:rsid w:val="00142532"/>
    <w:rsid w:val="00147BC6"/>
    <w:rsid w:val="00164EDF"/>
    <w:rsid w:val="00171494"/>
    <w:rsid w:val="0017456D"/>
    <w:rsid w:val="0018526C"/>
    <w:rsid w:val="001A03FC"/>
    <w:rsid w:val="001A5E17"/>
    <w:rsid w:val="001B00EF"/>
    <w:rsid w:val="001C766F"/>
    <w:rsid w:val="001D54DE"/>
    <w:rsid w:val="001E34E8"/>
    <w:rsid w:val="001E3B2A"/>
    <w:rsid w:val="001E4280"/>
    <w:rsid w:val="001F2A49"/>
    <w:rsid w:val="001F7553"/>
    <w:rsid w:val="002044BF"/>
    <w:rsid w:val="00204C53"/>
    <w:rsid w:val="0021142B"/>
    <w:rsid w:val="00216EB4"/>
    <w:rsid w:val="00221A99"/>
    <w:rsid w:val="00230C90"/>
    <w:rsid w:val="00240465"/>
    <w:rsid w:val="00244F6E"/>
    <w:rsid w:val="002457C0"/>
    <w:rsid w:val="002678A5"/>
    <w:rsid w:val="00281E2A"/>
    <w:rsid w:val="00282141"/>
    <w:rsid w:val="00284BC2"/>
    <w:rsid w:val="002978E4"/>
    <w:rsid w:val="002A1071"/>
    <w:rsid w:val="002A3950"/>
    <w:rsid w:val="002B51DC"/>
    <w:rsid w:val="002B5CD4"/>
    <w:rsid w:val="002C068F"/>
    <w:rsid w:val="002E297A"/>
    <w:rsid w:val="002E66D3"/>
    <w:rsid w:val="002F43A6"/>
    <w:rsid w:val="0030054F"/>
    <w:rsid w:val="00301B1B"/>
    <w:rsid w:val="0031328B"/>
    <w:rsid w:val="00316041"/>
    <w:rsid w:val="0031626B"/>
    <w:rsid w:val="003164D5"/>
    <w:rsid w:val="003261A7"/>
    <w:rsid w:val="003271F0"/>
    <w:rsid w:val="0032736B"/>
    <w:rsid w:val="00332CCA"/>
    <w:rsid w:val="003343DD"/>
    <w:rsid w:val="00336E5D"/>
    <w:rsid w:val="00364350"/>
    <w:rsid w:val="00366045"/>
    <w:rsid w:val="00374120"/>
    <w:rsid w:val="00382929"/>
    <w:rsid w:val="00390A22"/>
    <w:rsid w:val="003914DC"/>
    <w:rsid w:val="003B1D90"/>
    <w:rsid w:val="003B2C30"/>
    <w:rsid w:val="003B524E"/>
    <w:rsid w:val="003C0089"/>
    <w:rsid w:val="003C2A9A"/>
    <w:rsid w:val="003C5322"/>
    <w:rsid w:val="003C77C9"/>
    <w:rsid w:val="003E5727"/>
    <w:rsid w:val="003E6417"/>
    <w:rsid w:val="003F244A"/>
    <w:rsid w:val="003F314D"/>
    <w:rsid w:val="003F6639"/>
    <w:rsid w:val="00405E06"/>
    <w:rsid w:val="0041667C"/>
    <w:rsid w:val="00424912"/>
    <w:rsid w:val="00424A77"/>
    <w:rsid w:val="00424DDD"/>
    <w:rsid w:val="004300A3"/>
    <w:rsid w:val="00435B36"/>
    <w:rsid w:val="00450DFD"/>
    <w:rsid w:val="00452CAD"/>
    <w:rsid w:val="00455B02"/>
    <w:rsid w:val="00457D82"/>
    <w:rsid w:val="00463717"/>
    <w:rsid w:val="00472D29"/>
    <w:rsid w:val="004737A7"/>
    <w:rsid w:val="00474496"/>
    <w:rsid w:val="0049157C"/>
    <w:rsid w:val="00493A80"/>
    <w:rsid w:val="004A5C90"/>
    <w:rsid w:val="004B1397"/>
    <w:rsid w:val="004B4556"/>
    <w:rsid w:val="004C4069"/>
    <w:rsid w:val="004D1F81"/>
    <w:rsid w:val="004D5B96"/>
    <w:rsid w:val="004D7F14"/>
    <w:rsid w:val="00507BB2"/>
    <w:rsid w:val="00512E80"/>
    <w:rsid w:val="005160F3"/>
    <w:rsid w:val="00525478"/>
    <w:rsid w:val="00526D50"/>
    <w:rsid w:val="00526D73"/>
    <w:rsid w:val="0052713D"/>
    <w:rsid w:val="005308A4"/>
    <w:rsid w:val="00532AD9"/>
    <w:rsid w:val="00534837"/>
    <w:rsid w:val="00534D85"/>
    <w:rsid w:val="00540D01"/>
    <w:rsid w:val="00543BBD"/>
    <w:rsid w:val="00544357"/>
    <w:rsid w:val="00556D8E"/>
    <w:rsid w:val="0056323E"/>
    <w:rsid w:val="005706DB"/>
    <w:rsid w:val="00576112"/>
    <w:rsid w:val="00576E8F"/>
    <w:rsid w:val="00577633"/>
    <w:rsid w:val="00580F82"/>
    <w:rsid w:val="005976D6"/>
    <w:rsid w:val="005A3F94"/>
    <w:rsid w:val="005A7625"/>
    <w:rsid w:val="005A7CD7"/>
    <w:rsid w:val="005B05B3"/>
    <w:rsid w:val="005B0DE7"/>
    <w:rsid w:val="005B37D3"/>
    <w:rsid w:val="005D0FE5"/>
    <w:rsid w:val="005D48F1"/>
    <w:rsid w:val="00601D15"/>
    <w:rsid w:val="00601E16"/>
    <w:rsid w:val="0061693F"/>
    <w:rsid w:val="0062765B"/>
    <w:rsid w:val="00631DBC"/>
    <w:rsid w:val="006352E5"/>
    <w:rsid w:val="00635FEF"/>
    <w:rsid w:val="00636A12"/>
    <w:rsid w:val="006474B2"/>
    <w:rsid w:val="006517D1"/>
    <w:rsid w:val="0065756B"/>
    <w:rsid w:val="00660559"/>
    <w:rsid w:val="0067343E"/>
    <w:rsid w:val="00676993"/>
    <w:rsid w:val="00681EFB"/>
    <w:rsid w:val="00684143"/>
    <w:rsid w:val="006928C7"/>
    <w:rsid w:val="00693F5A"/>
    <w:rsid w:val="006D5206"/>
    <w:rsid w:val="006E6595"/>
    <w:rsid w:val="00701CC5"/>
    <w:rsid w:val="00705ED3"/>
    <w:rsid w:val="00732A82"/>
    <w:rsid w:val="00732E24"/>
    <w:rsid w:val="00737798"/>
    <w:rsid w:val="00737B3F"/>
    <w:rsid w:val="00756EE3"/>
    <w:rsid w:val="00765C6A"/>
    <w:rsid w:val="00771E3C"/>
    <w:rsid w:val="00774F3F"/>
    <w:rsid w:val="007836BA"/>
    <w:rsid w:val="00784D30"/>
    <w:rsid w:val="007854A8"/>
    <w:rsid w:val="007B27E0"/>
    <w:rsid w:val="007B638B"/>
    <w:rsid w:val="007D782D"/>
    <w:rsid w:val="007E02CB"/>
    <w:rsid w:val="007F1740"/>
    <w:rsid w:val="008029D3"/>
    <w:rsid w:val="008049D4"/>
    <w:rsid w:val="008056AD"/>
    <w:rsid w:val="00807D67"/>
    <w:rsid w:val="00811CCE"/>
    <w:rsid w:val="008154B5"/>
    <w:rsid w:val="008164C3"/>
    <w:rsid w:val="00824ADD"/>
    <w:rsid w:val="008268FF"/>
    <w:rsid w:val="00840EAF"/>
    <w:rsid w:val="00845C9C"/>
    <w:rsid w:val="00852409"/>
    <w:rsid w:val="00867E26"/>
    <w:rsid w:val="00883169"/>
    <w:rsid w:val="008850AA"/>
    <w:rsid w:val="00894590"/>
    <w:rsid w:val="008961CA"/>
    <w:rsid w:val="00897519"/>
    <w:rsid w:val="0089793A"/>
    <w:rsid w:val="008A0B32"/>
    <w:rsid w:val="008A6E19"/>
    <w:rsid w:val="008B5BAC"/>
    <w:rsid w:val="008B6328"/>
    <w:rsid w:val="008C13A7"/>
    <w:rsid w:val="008C2B10"/>
    <w:rsid w:val="008E072F"/>
    <w:rsid w:val="008E0CD6"/>
    <w:rsid w:val="008E2203"/>
    <w:rsid w:val="00930787"/>
    <w:rsid w:val="009344FC"/>
    <w:rsid w:val="00937572"/>
    <w:rsid w:val="00947DFD"/>
    <w:rsid w:val="00952618"/>
    <w:rsid w:val="0096685D"/>
    <w:rsid w:val="00972ED0"/>
    <w:rsid w:val="00982EB1"/>
    <w:rsid w:val="009A1BE1"/>
    <w:rsid w:val="009A6DC3"/>
    <w:rsid w:val="009B31FD"/>
    <w:rsid w:val="009B3827"/>
    <w:rsid w:val="009B7E7C"/>
    <w:rsid w:val="009C5E00"/>
    <w:rsid w:val="009C64F3"/>
    <w:rsid w:val="00A06899"/>
    <w:rsid w:val="00A13640"/>
    <w:rsid w:val="00A20122"/>
    <w:rsid w:val="00A25E1C"/>
    <w:rsid w:val="00A27FEE"/>
    <w:rsid w:val="00A30BC8"/>
    <w:rsid w:val="00A41743"/>
    <w:rsid w:val="00A52151"/>
    <w:rsid w:val="00A55CDC"/>
    <w:rsid w:val="00A667F1"/>
    <w:rsid w:val="00A764D7"/>
    <w:rsid w:val="00A91249"/>
    <w:rsid w:val="00AA1D04"/>
    <w:rsid w:val="00AA683B"/>
    <w:rsid w:val="00AB697E"/>
    <w:rsid w:val="00AB6A9C"/>
    <w:rsid w:val="00AC7CCF"/>
    <w:rsid w:val="00AE0201"/>
    <w:rsid w:val="00AE043D"/>
    <w:rsid w:val="00AE059F"/>
    <w:rsid w:val="00AE60FF"/>
    <w:rsid w:val="00AF756E"/>
    <w:rsid w:val="00B023D6"/>
    <w:rsid w:val="00B05C2F"/>
    <w:rsid w:val="00B14E26"/>
    <w:rsid w:val="00B2352A"/>
    <w:rsid w:val="00B30C3C"/>
    <w:rsid w:val="00B35744"/>
    <w:rsid w:val="00B5647F"/>
    <w:rsid w:val="00B66701"/>
    <w:rsid w:val="00B71196"/>
    <w:rsid w:val="00B85C2A"/>
    <w:rsid w:val="00BB5F5E"/>
    <w:rsid w:val="00BD01AC"/>
    <w:rsid w:val="00BD41E5"/>
    <w:rsid w:val="00BF3CC1"/>
    <w:rsid w:val="00C02D18"/>
    <w:rsid w:val="00C0487C"/>
    <w:rsid w:val="00C102BB"/>
    <w:rsid w:val="00C1125C"/>
    <w:rsid w:val="00C22426"/>
    <w:rsid w:val="00C22B74"/>
    <w:rsid w:val="00C2463B"/>
    <w:rsid w:val="00C30909"/>
    <w:rsid w:val="00C44FAA"/>
    <w:rsid w:val="00C45F67"/>
    <w:rsid w:val="00C53F23"/>
    <w:rsid w:val="00C66244"/>
    <w:rsid w:val="00C741A6"/>
    <w:rsid w:val="00C75F13"/>
    <w:rsid w:val="00C76BC1"/>
    <w:rsid w:val="00C77ADE"/>
    <w:rsid w:val="00C83F88"/>
    <w:rsid w:val="00CB78FB"/>
    <w:rsid w:val="00CC470C"/>
    <w:rsid w:val="00CD1466"/>
    <w:rsid w:val="00CE2FFD"/>
    <w:rsid w:val="00CF022E"/>
    <w:rsid w:val="00D139EC"/>
    <w:rsid w:val="00D1628F"/>
    <w:rsid w:val="00D17305"/>
    <w:rsid w:val="00D24DB0"/>
    <w:rsid w:val="00D4305C"/>
    <w:rsid w:val="00D43B54"/>
    <w:rsid w:val="00D45AC9"/>
    <w:rsid w:val="00D50346"/>
    <w:rsid w:val="00D538C3"/>
    <w:rsid w:val="00D56D2D"/>
    <w:rsid w:val="00D6124A"/>
    <w:rsid w:val="00D65457"/>
    <w:rsid w:val="00D91E5F"/>
    <w:rsid w:val="00D92FED"/>
    <w:rsid w:val="00DB6545"/>
    <w:rsid w:val="00DC6C58"/>
    <w:rsid w:val="00DD289E"/>
    <w:rsid w:val="00DE23A7"/>
    <w:rsid w:val="00DE3F0A"/>
    <w:rsid w:val="00DF0B6C"/>
    <w:rsid w:val="00DF6A4C"/>
    <w:rsid w:val="00E065E9"/>
    <w:rsid w:val="00E12660"/>
    <w:rsid w:val="00E166CD"/>
    <w:rsid w:val="00E44A8D"/>
    <w:rsid w:val="00E514F4"/>
    <w:rsid w:val="00E541F9"/>
    <w:rsid w:val="00E57A7E"/>
    <w:rsid w:val="00E63659"/>
    <w:rsid w:val="00E7037A"/>
    <w:rsid w:val="00E70387"/>
    <w:rsid w:val="00E75566"/>
    <w:rsid w:val="00E963F6"/>
    <w:rsid w:val="00EB1126"/>
    <w:rsid w:val="00EB21E0"/>
    <w:rsid w:val="00EB7D6B"/>
    <w:rsid w:val="00ED054F"/>
    <w:rsid w:val="00ED70C3"/>
    <w:rsid w:val="00EF47C6"/>
    <w:rsid w:val="00EF488D"/>
    <w:rsid w:val="00F01F7B"/>
    <w:rsid w:val="00F0236B"/>
    <w:rsid w:val="00F12E95"/>
    <w:rsid w:val="00F14F57"/>
    <w:rsid w:val="00F24418"/>
    <w:rsid w:val="00F322F8"/>
    <w:rsid w:val="00F41104"/>
    <w:rsid w:val="00F45A82"/>
    <w:rsid w:val="00F52001"/>
    <w:rsid w:val="00F60401"/>
    <w:rsid w:val="00F7548A"/>
    <w:rsid w:val="00F91862"/>
    <w:rsid w:val="00FA1224"/>
    <w:rsid w:val="00FB3921"/>
    <w:rsid w:val="00FB47EF"/>
    <w:rsid w:val="00FD2752"/>
    <w:rsid w:val="00FE39D7"/>
    <w:rsid w:val="00FE4187"/>
    <w:rsid w:val="00FF1054"/>
    <w:rsid w:val="00FF1A2D"/>
    <w:rsid w:val="00FF384E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744D1-11B7-48B6-9E8F-E27C6610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5A7625"/>
    <w:pPr>
      <w:keepNext/>
      <w:jc w:val="center"/>
      <w:outlineLvl w:val="5"/>
    </w:pPr>
    <w:rPr>
      <w:rFonts w:ascii="Arial Narrow" w:hAnsi="Arial Narrow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5A7625"/>
    <w:rPr>
      <w:rFonts w:ascii="Arial Narrow" w:eastAsia="Times New Roman" w:hAnsi="Arial Narrow" w:cs="Times New Roman"/>
      <w:b/>
      <w:bCs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1A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1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12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1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25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667C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0E5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sz.edu.mx/index.php/component/content/article/103-articulos-de-interes/261-aviso-de-proteccion-de-datos-persona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B89954-6C70-4D35-840F-45A750AB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ITSZ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Residencias Profesionales</dc:creator>
  <cp:lastModifiedBy>Usuario de Windows</cp:lastModifiedBy>
  <cp:revision>4</cp:revision>
  <cp:lastPrinted>2018-10-23T17:24:00Z</cp:lastPrinted>
  <dcterms:created xsi:type="dcterms:W3CDTF">2024-02-12T23:06:00Z</dcterms:created>
  <dcterms:modified xsi:type="dcterms:W3CDTF">2024-02-13T19:06:00Z</dcterms:modified>
</cp:coreProperties>
</file>