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DB" w:rsidRDefault="00F04ADB" w:rsidP="00F04ADB">
      <w:pPr>
        <w:jc w:val="center"/>
        <w:rPr>
          <w:rFonts w:ascii="Arial" w:hAnsi="Arial" w:cs="Arial"/>
          <w:b/>
          <w:sz w:val="22"/>
          <w:szCs w:val="22"/>
        </w:rPr>
      </w:pPr>
    </w:p>
    <w:p w:rsidR="00F04ADB" w:rsidRPr="00F04ADB" w:rsidRDefault="00F63F96" w:rsidP="00F04A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LIBERACIÓN DE TRABAJO DE TITULACIÓN POR EL ASESOR(A)</w:t>
      </w:r>
    </w:p>
    <w:p w:rsidR="00F04ADB" w:rsidRDefault="00F04ADB" w:rsidP="00D0497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0497F" w:rsidRPr="00F04ADB" w:rsidRDefault="00D0497F" w:rsidP="00D0497F">
      <w:pPr>
        <w:jc w:val="right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b/>
          <w:bCs/>
          <w:sz w:val="22"/>
          <w:szCs w:val="22"/>
        </w:rPr>
        <w:t>Fecha:</w:t>
      </w:r>
      <w:r w:rsidR="005A720A" w:rsidRPr="00F04ADB">
        <w:rPr>
          <w:rFonts w:ascii="Arial" w:hAnsi="Arial" w:cs="Arial"/>
          <w:b/>
          <w:bCs/>
          <w:sz w:val="22"/>
          <w:szCs w:val="22"/>
        </w:rPr>
        <w:t xml:space="preserve"> </w:t>
      </w:r>
      <w:r w:rsidR="00F5515B" w:rsidRPr="00F04ADB">
        <w:rPr>
          <w:rFonts w:ascii="Arial" w:hAnsi="Arial" w:cs="Arial"/>
          <w:sz w:val="22"/>
          <w:szCs w:val="22"/>
        </w:rPr>
        <w:t>DIA/MES/AÑO</w:t>
      </w:r>
      <w:r w:rsidRPr="00F04ADB">
        <w:rPr>
          <w:rFonts w:ascii="Arial" w:hAnsi="Arial" w:cs="Arial"/>
          <w:sz w:val="22"/>
          <w:szCs w:val="22"/>
        </w:rPr>
        <w:t>.</w:t>
      </w:r>
    </w:p>
    <w:p w:rsidR="00F5515B" w:rsidRPr="00F04ADB" w:rsidRDefault="00F5515B" w:rsidP="00D0497F">
      <w:pPr>
        <w:jc w:val="right"/>
        <w:rPr>
          <w:rFonts w:ascii="Arial" w:hAnsi="Arial" w:cs="Arial"/>
          <w:sz w:val="22"/>
          <w:szCs w:val="22"/>
        </w:rPr>
      </w:pPr>
    </w:p>
    <w:p w:rsidR="00F5515B" w:rsidRPr="00F04ADB" w:rsidRDefault="00F04ADB" w:rsidP="00F5515B">
      <w:pPr>
        <w:ind w:left="708" w:hanging="708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NOMBRE COMPLETO DEL O LA RESPONSABLE</w:t>
      </w:r>
    </w:p>
    <w:p w:rsidR="00D0497F" w:rsidRPr="00F04ADB" w:rsidRDefault="00F04ADB" w:rsidP="00F5515B">
      <w:pPr>
        <w:ind w:left="708" w:hanging="708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JEFATURA DE DIVISIÓN DE CARRERA</w:t>
      </w:r>
    </w:p>
    <w:p w:rsidR="00D0497F" w:rsidRPr="00F04ADB" w:rsidRDefault="00F04ADB" w:rsidP="00D0497F">
      <w:pPr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P R E S E N T E:</w:t>
      </w:r>
    </w:p>
    <w:p w:rsidR="00D0497F" w:rsidRPr="00F04ADB" w:rsidRDefault="00D0497F" w:rsidP="00D0497F">
      <w:pPr>
        <w:rPr>
          <w:rFonts w:ascii="Arial" w:hAnsi="Arial" w:cs="Arial"/>
          <w:sz w:val="22"/>
          <w:szCs w:val="22"/>
        </w:rPr>
      </w:pPr>
    </w:p>
    <w:p w:rsidR="00F5515B" w:rsidRPr="00F04ADB" w:rsidRDefault="006E6203" w:rsidP="000730EA">
      <w:pPr>
        <w:pStyle w:val="Textoindependiente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ab/>
        <w:t>El</w:t>
      </w:r>
      <w:r w:rsidR="00F04ADB">
        <w:rPr>
          <w:rFonts w:ascii="Arial" w:hAnsi="Arial" w:cs="Arial"/>
          <w:sz w:val="22"/>
          <w:szCs w:val="22"/>
        </w:rPr>
        <w:t>/la</w:t>
      </w:r>
      <w:r w:rsidRPr="00F04ADB">
        <w:rPr>
          <w:rFonts w:ascii="Arial" w:hAnsi="Arial" w:cs="Arial"/>
          <w:sz w:val="22"/>
          <w:szCs w:val="22"/>
        </w:rPr>
        <w:t xml:space="preserve"> que suscribe</w:t>
      </w:r>
      <w:r w:rsidR="00D0497F" w:rsidRPr="00F04ADB">
        <w:rPr>
          <w:rFonts w:ascii="Arial" w:hAnsi="Arial" w:cs="Arial"/>
          <w:sz w:val="22"/>
          <w:szCs w:val="22"/>
        </w:rPr>
        <w:t xml:space="preserve">, </w:t>
      </w:r>
      <w:r w:rsidRPr="00F04ADB">
        <w:rPr>
          <w:rFonts w:ascii="Arial" w:hAnsi="Arial" w:cs="Arial"/>
          <w:sz w:val="22"/>
          <w:szCs w:val="22"/>
        </w:rPr>
        <w:t>asesor</w:t>
      </w:r>
      <w:r w:rsidR="00C676B2">
        <w:rPr>
          <w:rFonts w:ascii="Arial" w:hAnsi="Arial" w:cs="Arial"/>
          <w:sz w:val="22"/>
          <w:szCs w:val="22"/>
        </w:rPr>
        <w:t xml:space="preserve">(a) </w:t>
      </w:r>
      <w:r w:rsidR="00D0497F" w:rsidRPr="00F04ADB">
        <w:rPr>
          <w:rFonts w:ascii="Arial" w:hAnsi="Arial" w:cs="Arial"/>
          <w:sz w:val="22"/>
          <w:szCs w:val="22"/>
        </w:rPr>
        <w:t>del trabajo de titulación del</w:t>
      </w:r>
      <w:r w:rsidR="00C676B2">
        <w:rPr>
          <w:rFonts w:ascii="Arial" w:hAnsi="Arial" w:cs="Arial"/>
          <w:sz w:val="22"/>
          <w:szCs w:val="22"/>
        </w:rPr>
        <w:t>(</w:t>
      </w:r>
      <w:r w:rsidR="004100FA">
        <w:rPr>
          <w:rFonts w:ascii="Arial" w:hAnsi="Arial" w:cs="Arial"/>
          <w:sz w:val="22"/>
          <w:szCs w:val="22"/>
        </w:rPr>
        <w:t>la</w:t>
      </w:r>
      <w:r w:rsidR="00C676B2">
        <w:rPr>
          <w:rFonts w:ascii="Arial" w:hAnsi="Arial" w:cs="Arial"/>
          <w:sz w:val="22"/>
          <w:szCs w:val="22"/>
        </w:rPr>
        <w:t>)</w:t>
      </w:r>
      <w:r w:rsidR="004100FA">
        <w:rPr>
          <w:rFonts w:ascii="Arial" w:hAnsi="Arial" w:cs="Arial"/>
          <w:sz w:val="22"/>
          <w:szCs w:val="22"/>
        </w:rPr>
        <w:t xml:space="preserve"> alumn</w:t>
      </w:r>
      <w:r w:rsidR="00C676B2">
        <w:rPr>
          <w:rFonts w:ascii="Arial" w:hAnsi="Arial" w:cs="Arial"/>
          <w:sz w:val="22"/>
          <w:szCs w:val="22"/>
        </w:rPr>
        <w:t>o(</w:t>
      </w:r>
      <w:r w:rsidR="004100FA">
        <w:rPr>
          <w:rFonts w:ascii="Arial" w:hAnsi="Arial" w:cs="Arial"/>
          <w:sz w:val="22"/>
          <w:szCs w:val="22"/>
        </w:rPr>
        <w:t>a</w:t>
      </w:r>
      <w:r w:rsidR="00C676B2">
        <w:rPr>
          <w:rFonts w:ascii="Arial" w:hAnsi="Arial" w:cs="Arial"/>
          <w:sz w:val="22"/>
          <w:szCs w:val="22"/>
        </w:rPr>
        <w:t>)</w:t>
      </w:r>
      <w:r w:rsidR="00D0497F" w:rsidRPr="00F04ADB">
        <w:rPr>
          <w:rFonts w:ascii="Arial" w:hAnsi="Arial" w:cs="Arial"/>
          <w:sz w:val="22"/>
          <w:szCs w:val="22"/>
        </w:rPr>
        <w:t>:</w:t>
      </w:r>
      <w:r w:rsidR="00F5515B" w:rsidRPr="00F04ADB">
        <w:rPr>
          <w:rFonts w:ascii="Arial" w:hAnsi="Arial" w:cs="Arial"/>
          <w:sz w:val="22"/>
          <w:szCs w:val="22"/>
        </w:rPr>
        <w:t xml:space="preserve"> __</w:t>
      </w:r>
      <w:r w:rsidR="00EA4D45" w:rsidRPr="00F04ADB">
        <w:rPr>
          <w:rFonts w:ascii="Arial" w:hAnsi="Arial" w:cs="Arial"/>
          <w:sz w:val="22"/>
          <w:szCs w:val="22"/>
        </w:rPr>
        <w:t>____</w:t>
      </w:r>
      <w:r w:rsidR="00F5515B" w:rsidRPr="00F04ADB">
        <w:rPr>
          <w:rFonts w:ascii="Arial" w:hAnsi="Arial" w:cs="Arial"/>
          <w:sz w:val="22"/>
          <w:szCs w:val="22"/>
        </w:rPr>
        <w:t>________________</w:t>
      </w:r>
      <w:r w:rsidR="00A61C4B" w:rsidRPr="00F04ADB">
        <w:rPr>
          <w:rFonts w:ascii="Arial" w:hAnsi="Arial" w:cs="Arial"/>
          <w:sz w:val="22"/>
          <w:szCs w:val="22"/>
        </w:rPr>
        <w:t>________________</w:t>
      </w:r>
      <w:r w:rsidR="00F5515B" w:rsidRPr="00F04ADB">
        <w:rPr>
          <w:rFonts w:ascii="Arial" w:hAnsi="Arial" w:cs="Arial"/>
          <w:sz w:val="22"/>
          <w:szCs w:val="22"/>
        </w:rPr>
        <w:t>____</w:t>
      </w:r>
      <w:r w:rsidR="000730EA" w:rsidRPr="00F04ADB">
        <w:rPr>
          <w:rFonts w:ascii="Arial" w:hAnsi="Arial" w:cs="Arial"/>
          <w:sz w:val="22"/>
          <w:szCs w:val="22"/>
        </w:rPr>
        <w:t>,</w:t>
      </w:r>
      <w:r w:rsidR="00F5515B" w:rsidRPr="00F04ADB">
        <w:rPr>
          <w:rFonts w:ascii="Arial" w:hAnsi="Arial" w:cs="Arial"/>
          <w:sz w:val="22"/>
          <w:szCs w:val="22"/>
        </w:rPr>
        <w:t xml:space="preserve"> con número de control: ______________________________ de la Carrera de __________________________</w:t>
      </w:r>
      <w:r w:rsidR="000730EA" w:rsidRPr="00F04ADB">
        <w:rPr>
          <w:rFonts w:ascii="Arial" w:hAnsi="Arial" w:cs="Arial"/>
          <w:sz w:val="22"/>
          <w:szCs w:val="22"/>
        </w:rPr>
        <w:t xml:space="preserve">. </w:t>
      </w:r>
      <w:r w:rsidR="002B2F0F" w:rsidRPr="00F04ADB">
        <w:rPr>
          <w:rFonts w:ascii="Arial" w:hAnsi="Arial" w:cs="Arial"/>
          <w:sz w:val="22"/>
          <w:szCs w:val="22"/>
        </w:rPr>
        <w:t>Una</w:t>
      </w:r>
      <w:r w:rsidR="000730EA" w:rsidRPr="00F04ADB">
        <w:rPr>
          <w:rFonts w:ascii="Arial" w:hAnsi="Arial" w:cs="Arial"/>
          <w:sz w:val="22"/>
          <w:szCs w:val="22"/>
        </w:rPr>
        <w:t xml:space="preserve"> vez que se hicie</w:t>
      </w:r>
      <w:r w:rsidR="00F5515B" w:rsidRPr="00F04ADB">
        <w:rPr>
          <w:rFonts w:ascii="Arial" w:hAnsi="Arial" w:cs="Arial"/>
          <w:sz w:val="22"/>
          <w:szCs w:val="22"/>
        </w:rPr>
        <w:t>ron las siguientes correcciones</w:t>
      </w:r>
      <w:r w:rsidR="000730EA" w:rsidRPr="00F04ADB">
        <w:rPr>
          <w:rFonts w:ascii="Arial" w:hAnsi="Arial" w:cs="Arial"/>
          <w:sz w:val="22"/>
          <w:szCs w:val="22"/>
        </w:rPr>
        <w:t>:</w:t>
      </w:r>
    </w:p>
    <w:p w:rsidR="006A672D" w:rsidRPr="00F04ADB" w:rsidRDefault="006A672D" w:rsidP="000730EA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730EA" w:rsidRPr="00F04ADB" w:rsidTr="00A61C4B">
        <w:tc>
          <w:tcPr>
            <w:tcW w:w="9747" w:type="dxa"/>
          </w:tcPr>
          <w:p w:rsidR="000730EA" w:rsidRPr="00F04ADB" w:rsidRDefault="000730EA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0EA" w:rsidRPr="00F04ADB" w:rsidRDefault="000730EA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0EA" w:rsidRPr="00F04ADB" w:rsidRDefault="000730EA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515B" w:rsidRPr="00F04ADB" w:rsidRDefault="00F5515B" w:rsidP="000730EA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30EA" w:rsidRPr="00F04ADB" w:rsidRDefault="000730EA" w:rsidP="000730EA">
      <w:pPr>
        <w:pStyle w:val="Textoindependiente"/>
        <w:rPr>
          <w:rFonts w:ascii="Arial" w:hAnsi="Arial" w:cs="Arial"/>
          <w:sz w:val="22"/>
          <w:szCs w:val="22"/>
        </w:rPr>
      </w:pPr>
    </w:p>
    <w:p w:rsidR="00D0497F" w:rsidRPr="00F04ADB" w:rsidRDefault="000730EA" w:rsidP="000730EA">
      <w:pPr>
        <w:pStyle w:val="Textoindependiente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Dictamina que el trabajo</w:t>
      </w:r>
      <w:r w:rsidR="00946C17" w:rsidRPr="00F04ADB">
        <w:rPr>
          <w:rFonts w:ascii="Arial" w:hAnsi="Arial" w:cs="Arial"/>
          <w:sz w:val="22"/>
          <w:szCs w:val="22"/>
        </w:rPr>
        <w:t xml:space="preserve"> </w:t>
      </w:r>
      <w:r w:rsidR="005220E2" w:rsidRPr="00F04ADB">
        <w:rPr>
          <w:rFonts w:ascii="Arial" w:hAnsi="Arial" w:cs="Arial"/>
          <w:sz w:val="22"/>
          <w:szCs w:val="22"/>
        </w:rPr>
        <w:t>denominado</w:t>
      </w:r>
      <w:r w:rsidR="00A61C4B" w:rsidRPr="00F04ADB">
        <w:rPr>
          <w:rFonts w:ascii="Arial" w:hAnsi="Arial" w:cs="Arial"/>
          <w:sz w:val="22"/>
          <w:szCs w:val="22"/>
        </w:rPr>
        <w:t xml:space="preserve"> __________________________________________</w:t>
      </w:r>
      <w:r w:rsidRPr="00F04ADB">
        <w:rPr>
          <w:rFonts w:ascii="Arial" w:hAnsi="Arial" w:cs="Arial"/>
          <w:sz w:val="22"/>
          <w:szCs w:val="22"/>
        </w:rPr>
        <w:t xml:space="preserve">, </w:t>
      </w:r>
      <w:r w:rsidR="00A61C4B" w:rsidRPr="00F04ADB">
        <w:rPr>
          <w:rFonts w:ascii="Arial" w:hAnsi="Arial" w:cs="Arial"/>
          <w:sz w:val="22"/>
          <w:szCs w:val="22"/>
        </w:rPr>
        <w:t xml:space="preserve">para </w:t>
      </w:r>
      <w:r w:rsidR="00946C17" w:rsidRPr="00F04ADB">
        <w:rPr>
          <w:rFonts w:ascii="Arial" w:hAnsi="Arial" w:cs="Arial"/>
          <w:sz w:val="22"/>
          <w:szCs w:val="22"/>
        </w:rPr>
        <w:t xml:space="preserve">titularse </w:t>
      </w:r>
      <w:r w:rsidR="00A61C4B" w:rsidRPr="00F04ADB">
        <w:rPr>
          <w:rFonts w:ascii="Arial" w:hAnsi="Arial" w:cs="Arial"/>
          <w:sz w:val="22"/>
          <w:szCs w:val="22"/>
        </w:rPr>
        <w:t>por la opción de ________________________________</w:t>
      </w:r>
      <w:r w:rsidRPr="00F04ADB">
        <w:rPr>
          <w:rFonts w:ascii="Arial" w:hAnsi="Arial" w:cs="Arial"/>
          <w:sz w:val="22"/>
          <w:szCs w:val="22"/>
        </w:rPr>
        <w:t xml:space="preserve">, </w:t>
      </w:r>
      <w:r w:rsidR="002B2F0F" w:rsidRPr="00F04ADB">
        <w:rPr>
          <w:rFonts w:ascii="Arial" w:hAnsi="Arial" w:cs="Arial"/>
          <w:sz w:val="22"/>
          <w:szCs w:val="22"/>
        </w:rPr>
        <w:t>puede continuar con su proceso de titulación.</w:t>
      </w:r>
    </w:p>
    <w:p w:rsidR="006E6203" w:rsidRPr="00F04ADB" w:rsidRDefault="006E6203" w:rsidP="00F5515B">
      <w:pPr>
        <w:rPr>
          <w:rFonts w:ascii="Arial" w:hAnsi="Arial" w:cs="Arial"/>
          <w:sz w:val="22"/>
          <w:szCs w:val="22"/>
        </w:rPr>
      </w:pPr>
    </w:p>
    <w:p w:rsidR="006A672D" w:rsidRPr="00F04ADB" w:rsidRDefault="006A672D" w:rsidP="006A672D">
      <w:pPr>
        <w:pStyle w:val="Ttulo2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ATENTAMENTE</w:t>
      </w:r>
    </w:p>
    <w:p w:rsidR="006A672D" w:rsidRPr="00F04ADB" w:rsidRDefault="006A672D" w:rsidP="006A672D">
      <w:pPr>
        <w:jc w:val="center"/>
        <w:rPr>
          <w:rFonts w:ascii="Arial" w:hAnsi="Arial" w:cs="Arial"/>
          <w:sz w:val="22"/>
          <w:szCs w:val="22"/>
        </w:rPr>
      </w:pPr>
    </w:p>
    <w:p w:rsidR="006A672D" w:rsidRPr="00F04ADB" w:rsidRDefault="006A672D" w:rsidP="006A672D">
      <w:pPr>
        <w:jc w:val="center"/>
        <w:rPr>
          <w:rFonts w:ascii="Arial" w:hAnsi="Arial" w:cs="Arial"/>
          <w:sz w:val="22"/>
          <w:szCs w:val="22"/>
        </w:rPr>
      </w:pPr>
    </w:p>
    <w:p w:rsidR="006A672D" w:rsidRPr="00F04ADB" w:rsidRDefault="006A672D" w:rsidP="006A672D">
      <w:pPr>
        <w:jc w:val="center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sz w:val="22"/>
          <w:szCs w:val="22"/>
        </w:rPr>
        <w:t>______________________________</w:t>
      </w:r>
    </w:p>
    <w:p w:rsidR="004100FA" w:rsidRDefault="004100FA" w:rsidP="004100FA">
      <w:pPr>
        <w:jc w:val="center"/>
        <w:rPr>
          <w:rFonts w:ascii="Arial" w:hAnsi="Arial" w:cs="Arial"/>
          <w:b/>
          <w:sz w:val="22"/>
          <w:szCs w:val="22"/>
        </w:rPr>
      </w:pPr>
      <w:r w:rsidRPr="00F04ADB">
        <w:rPr>
          <w:rFonts w:ascii="Arial" w:hAnsi="Arial" w:cs="Arial"/>
          <w:b/>
          <w:sz w:val="22"/>
          <w:szCs w:val="22"/>
        </w:rPr>
        <w:t xml:space="preserve">NOMBRE </w:t>
      </w:r>
      <w:r>
        <w:rPr>
          <w:rFonts w:ascii="Arial" w:hAnsi="Arial" w:cs="Arial"/>
          <w:b/>
          <w:sz w:val="22"/>
          <w:szCs w:val="22"/>
        </w:rPr>
        <w:t>Y FIRMA</w:t>
      </w:r>
    </w:p>
    <w:p w:rsidR="006E6203" w:rsidRPr="00F04ADB" w:rsidRDefault="004100FA" w:rsidP="004100FA">
      <w:pPr>
        <w:jc w:val="center"/>
        <w:rPr>
          <w:rFonts w:ascii="Arial" w:hAnsi="Arial" w:cs="Arial"/>
          <w:sz w:val="22"/>
          <w:szCs w:val="22"/>
        </w:rPr>
      </w:pPr>
      <w:r w:rsidRPr="00F04ADB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4ADB">
        <w:rPr>
          <w:rFonts w:ascii="Arial" w:hAnsi="Arial" w:cs="Arial"/>
          <w:b/>
          <w:sz w:val="22"/>
          <w:szCs w:val="22"/>
        </w:rPr>
        <w:t>ASESOR</w:t>
      </w:r>
      <w:r>
        <w:rPr>
          <w:rFonts w:ascii="Arial" w:hAnsi="Arial" w:cs="Arial"/>
          <w:b/>
          <w:sz w:val="22"/>
          <w:szCs w:val="22"/>
        </w:rPr>
        <w:t xml:space="preserve"> O ASESORA DEL TRABAJO</w:t>
      </w:r>
    </w:p>
    <w:p w:rsidR="006E6203" w:rsidRPr="00F04ADB" w:rsidRDefault="006E6203" w:rsidP="00F5515B">
      <w:pPr>
        <w:rPr>
          <w:rFonts w:ascii="Arial" w:hAnsi="Arial" w:cs="Arial"/>
          <w:sz w:val="22"/>
          <w:szCs w:val="22"/>
        </w:rPr>
      </w:pPr>
    </w:p>
    <w:p w:rsidR="00FA0D40" w:rsidRDefault="00FA0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D40" w:rsidRDefault="00FA0D40" w:rsidP="00FA0D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A0D40" w:rsidRPr="00184F16" w:rsidRDefault="00FA0D40" w:rsidP="00FA0D4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MX"/>
        </w:rPr>
      </w:pPr>
      <w:r w:rsidRPr="00184F16">
        <w:rPr>
          <w:rFonts w:ascii="Arial" w:hAnsi="Arial" w:cs="Arial"/>
          <w:sz w:val="20"/>
          <w:szCs w:val="20"/>
          <w:lang w:val="es-MX"/>
        </w:rPr>
        <w:t>REVISIONES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134"/>
        <w:gridCol w:w="992"/>
        <w:gridCol w:w="1418"/>
        <w:gridCol w:w="1735"/>
        <w:gridCol w:w="1417"/>
        <w:gridCol w:w="1504"/>
      </w:tblGrid>
      <w:tr w:rsidR="00FA0D40" w:rsidRPr="00184F16" w:rsidTr="007A58E1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No. Revisión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No. Página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 del cambio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b/>
                <w:sz w:val="20"/>
                <w:szCs w:val="20"/>
                <w:lang w:val="es-MX"/>
              </w:rPr>
              <w:t>Aprobó</w:t>
            </w:r>
          </w:p>
        </w:tc>
      </w:tr>
      <w:tr w:rsidR="00FA0D40" w:rsidRPr="00184F16" w:rsidTr="007A58E1">
        <w:trPr>
          <w:trHeight w:val="55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24/11/19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Default="00FA0D40" w:rsidP="00FA0D4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Todo</w:t>
            </w:r>
          </w:p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 xml:space="preserve">Se incorpora el lenguaje incluyente y se cambió número de formato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F-</w:t>
            </w:r>
            <w:r w:rsidR="001E4D6E">
              <w:rPr>
                <w:rFonts w:ascii="Arial" w:hAnsi="Arial" w:cs="Arial"/>
                <w:sz w:val="20"/>
                <w:szCs w:val="20"/>
                <w:lang w:val="es-MX"/>
              </w:rPr>
              <w:t>JDC-DDA-01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a F-JDC-2</w:t>
            </w:r>
            <w:r w:rsidR="001E4D6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rPr>
                <w:rFonts w:ascii="Arial" w:hAnsi="Arial" w:cs="Arial"/>
                <w:sz w:val="20"/>
                <w:szCs w:val="20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Lic. Julio César López Aguilar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0" w:rsidRPr="00184F16" w:rsidRDefault="00FA0D40" w:rsidP="007A58E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4F16">
              <w:rPr>
                <w:rFonts w:ascii="Arial" w:hAnsi="Arial" w:cs="Arial"/>
                <w:sz w:val="20"/>
                <w:szCs w:val="20"/>
                <w:lang w:val="es-MX"/>
              </w:rPr>
              <w:t>M.A. Pablo Flores Segura.</w:t>
            </w:r>
          </w:p>
        </w:tc>
      </w:tr>
    </w:tbl>
    <w:p w:rsidR="00FA0D40" w:rsidRPr="00C44544" w:rsidRDefault="00FA0D40" w:rsidP="00FA0D4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E6203" w:rsidRPr="00F04ADB" w:rsidRDefault="006E62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E6203" w:rsidRPr="00F04ADB" w:rsidSect="005B324A">
      <w:headerReference w:type="default" r:id="rId6"/>
      <w:footerReference w:type="default" r:id="rId7"/>
      <w:pgSz w:w="12240" w:h="15840" w:code="1"/>
      <w:pgMar w:top="165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D1" w:rsidRDefault="00DA6BD1" w:rsidP="00A61C4B">
      <w:r>
        <w:separator/>
      </w:r>
    </w:p>
  </w:endnote>
  <w:endnote w:type="continuationSeparator" w:id="0">
    <w:p w:rsidR="00DA6BD1" w:rsidRDefault="00DA6BD1" w:rsidP="00A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4B" w:rsidRPr="001F7AE5" w:rsidRDefault="00CD7A27">
    <w:pPr>
      <w:pStyle w:val="Piedepgina"/>
      <w:rPr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2EEB3" wp14:editId="59CBFF33">
              <wp:simplePos x="0" y="0"/>
              <wp:positionH relativeFrom="column">
                <wp:posOffset>5643245</wp:posOffset>
              </wp:positionH>
              <wp:positionV relativeFrom="paragraph">
                <wp:posOffset>54610</wp:posOffset>
              </wp:positionV>
              <wp:extent cx="914400" cy="542925"/>
              <wp:effectExtent l="0" t="0" r="19050" b="28575"/>
              <wp:wrapNone/>
              <wp:docPr id="3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AE5" w:rsidRDefault="001F7AE5" w:rsidP="001F7AE5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F-JDC</w:t>
                          </w:r>
                          <w:r w:rsidR="002B2F0F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ED1E3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78091E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602F5">
                            <w:rPr>
                              <w:sz w:val="16"/>
                              <w:szCs w:val="16"/>
                            </w:rPr>
                            <w:t xml:space="preserve"> R0</w:t>
                          </w:r>
                          <w:r w:rsidR="00ED1E3E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ED1E3E">
                            <w:rPr>
                              <w:sz w:val="16"/>
                              <w:szCs w:val="16"/>
                            </w:rPr>
                            <w:t>1219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2EEB3" id="1 Rectángulo" o:spid="_x0000_s1026" style="position:absolute;margin-left:444.35pt;margin-top:4.3pt;width:1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" fillcolor="white [3212]" strokecolor="white [3212]" strokeweight="2pt">
              <v:path arrowok="t"/>
              <v:textbox>
                <w:txbxContent>
                  <w:p w:rsidR="001F7AE5" w:rsidRDefault="001F7AE5" w:rsidP="001F7AE5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F-JDC</w:t>
                    </w:r>
                    <w:r w:rsidR="002B2F0F">
                      <w:rPr>
                        <w:sz w:val="16"/>
                        <w:szCs w:val="16"/>
                      </w:rPr>
                      <w:t>-</w:t>
                    </w:r>
                    <w:r w:rsidR="00ED1E3E">
                      <w:rPr>
                        <w:sz w:val="16"/>
                        <w:szCs w:val="16"/>
                      </w:rPr>
                      <w:t>2</w:t>
                    </w:r>
                    <w:r w:rsidR="0078091E">
                      <w:rPr>
                        <w:sz w:val="16"/>
                        <w:szCs w:val="16"/>
                      </w:rPr>
                      <w:t>1</w:t>
                    </w:r>
                    <w:r w:rsidR="002602F5">
                      <w:rPr>
                        <w:sz w:val="16"/>
                        <w:szCs w:val="16"/>
                      </w:rPr>
                      <w:t xml:space="preserve"> R0</w:t>
                    </w:r>
                    <w:r w:rsidR="00ED1E3E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ED1E3E">
                      <w:rPr>
                        <w:sz w:val="16"/>
                        <w:szCs w:val="16"/>
                      </w:rPr>
                      <w:t>1219</w:t>
                    </w:r>
                  </w:p>
                </w:txbxContent>
              </v:textbox>
            </v:rect>
          </w:pict>
        </mc:Fallback>
      </mc:AlternateContent>
    </w:r>
    <w:proofErr w:type="spellStart"/>
    <w:r w:rsidR="00A61C4B" w:rsidRPr="001F7AE5">
      <w:rPr>
        <w:sz w:val="16"/>
        <w:szCs w:val="16"/>
      </w:rPr>
      <w:t>c.c.p</w:t>
    </w:r>
    <w:proofErr w:type="spellEnd"/>
    <w:r w:rsidR="00A61C4B" w:rsidRPr="001F7AE5">
      <w:rPr>
        <w:sz w:val="16"/>
        <w:szCs w:val="16"/>
      </w:rPr>
      <w:t>. Interesado</w:t>
    </w:r>
  </w:p>
  <w:p w:rsidR="001F7AE5" w:rsidRDefault="00A61C4B">
    <w:pPr>
      <w:pStyle w:val="Piedepgina"/>
      <w:rPr>
        <w:sz w:val="16"/>
        <w:szCs w:val="16"/>
      </w:rPr>
    </w:pPr>
    <w:r w:rsidRPr="001F7AE5">
      <w:rPr>
        <w:sz w:val="16"/>
        <w:szCs w:val="16"/>
      </w:rPr>
      <w:t xml:space="preserve">          Docentes</w:t>
    </w:r>
  </w:p>
  <w:p w:rsidR="001F7AE5" w:rsidRDefault="001F7AE5">
    <w:pPr>
      <w:pStyle w:val="Piedepgina"/>
      <w:rPr>
        <w:sz w:val="16"/>
        <w:szCs w:val="16"/>
      </w:rPr>
    </w:pPr>
  </w:p>
  <w:p w:rsidR="00A61C4B" w:rsidRPr="001F7AE5" w:rsidRDefault="001F7AE5" w:rsidP="001F7AE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Elaboraron: </w:t>
    </w:r>
    <w:r w:rsidR="001A6927">
      <w:rPr>
        <w:sz w:val="16"/>
        <w:szCs w:val="16"/>
      </w:rPr>
      <w:t>Jefaturas</w:t>
    </w:r>
    <w:r>
      <w:rPr>
        <w:sz w:val="16"/>
        <w:szCs w:val="16"/>
      </w:rPr>
      <w:t xml:space="preserve"> de </w:t>
    </w:r>
    <w:r w:rsidR="001A6927">
      <w:rPr>
        <w:sz w:val="16"/>
        <w:szCs w:val="16"/>
      </w:rPr>
      <w:t>C</w:t>
    </w:r>
    <w:r>
      <w:rPr>
        <w:sz w:val="16"/>
        <w:szCs w:val="16"/>
      </w:rPr>
      <w:t xml:space="preserve">arrera                                            </w:t>
    </w:r>
  </w:p>
  <w:p w:rsidR="00A61C4B" w:rsidRDefault="00A61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D1" w:rsidRDefault="00DA6BD1" w:rsidP="00A61C4B">
      <w:r>
        <w:separator/>
      </w:r>
    </w:p>
  </w:footnote>
  <w:footnote w:type="continuationSeparator" w:id="0">
    <w:p w:rsidR="00DA6BD1" w:rsidRDefault="00DA6BD1" w:rsidP="00A6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4A" w:rsidRDefault="002602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151880" cy="960755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87"/>
    <w:rsid w:val="000360EF"/>
    <w:rsid w:val="00062044"/>
    <w:rsid w:val="000730EA"/>
    <w:rsid w:val="00075110"/>
    <w:rsid w:val="000C7648"/>
    <w:rsid w:val="000C7B82"/>
    <w:rsid w:val="001349D8"/>
    <w:rsid w:val="00144C4E"/>
    <w:rsid w:val="001A34BA"/>
    <w:rsid w:val="001A6927"/>
    <w:rsid w:val="001C6D77"/>
    <w:rsid w:val="001E4D6E"/>
    <w:rsid w:val="001F7AE5"/>
    <w:rsid w:val="0020328A"/>
    <w:rsid w:val="0021221B"/>
    <w:rsid w:val="002267E1"/>
    <w:rsid w:val="00250521"/>
    <w:rsid w:val="002602F5"/>
    <w:rsid w:val="002B2F0F"/>
    <w:rsid w:val="002C075D"/>
    <w:rsid w:val="002C234E"/>
    <w:rsid w:val="002E303C"/>
    <w:rsid w:val="0030211D"/>
    <w:rsid w:val="00302325"/>
    <w:rsid w:val="00343BB4"/>
    <w:rsid w:val="0035048D"/>
    <w:rsid w:val="00393F2E"/>
    <w:rsid w:val="003A08E8"/>
    <w:rsid w:val="003E0FEC"/>
    <w:rsid w:val="003E6A30"/>
    <w:rsid w:val="00402501"/>
    <w:rsid w:val="004100FA"/>
    <w:rsid w:val="0045357E"/>
    <w:rsid w:val="00464387"/>
    <w:rsid w:val="004A4EB9"/>
    <w:rsid w:val="004A51C4"/>
    <w:rsid w:val="004A7B4A"/>
    <w:rsid w:val="004B0E81"/>
    <w:rsid w:val="004F10FE"/>
    <w:rsid w:val="004F4CEA"/>
    <w:rsid w:val="0050303F"/>
    <w:rsid w:val="00520200"/>
    <w:rsid w:val="005220E2"/>
    <w:rsid w:val="00546A26"/>
    <w:rsid w:val="00547675"/>
    <w:rsid w:val="00550C28"/>
    <w:rsid w:val="0055123C"/>
    <w:rsid w:val="00564D96"/>
    <w:rsid w:val="0059021C"/>
    <w:rsid w:val="005A720A"/>
    <w:rsid w:val="005B324A"/>
    <w:rsid w:val="005C46A6"/>
    <w:rsid w:val="00613FAC"/>
    <w:rsid w:val="006319CE"/>
    <w:rsid w:val="0067508E"/>
    <w:rsid w:val="00680C75"/>
    <w:rsid w:val="006A672D"/>
    <w:rsid w:val="006B73AB"/>
    <w:rsid w:val="006E6203"/>
    <w:rsid w:val="00701A92"/>
    <w:rsid w:val="00703DEE"/>
    <w:rsid w:val="0071003F"/>
    <w:rsid w:val="00742F37"/>
    <w:rsid w:val="0074419A"/>
    <w:rsid w:val="0076036C"/>
    <w:rsid w:val="0078091E"/>
    <w:rsid w:val="007950AC"/>
    <w:rsid w:val="007B3C12"/>
    <w:rsid w:val="007C6316"/>
    <w:rsid w:val="007C6621"/>
    <w:rsid w:val="007D63D8"/>
    <w:rsid w:val="007F2EC9"/>
    <w:rsid w:val="008076C8"/>
    <w:rsid w:val="00813482"/>
    <w:rsid w:val="00831113"/>
    <w:rsid w:val="008422C6"/>
    <w:rsid w:val="00850246"/>
    <w:rsid w:val="00877846"/>
    <w:rsid w:val="00946C17"/>
    <w:rsid w:val="00981F7A"/>
    <w:rsid w:val="009D2379"/>
    <w:rsid w:val="009F53C5"/>
    <w:rsid w:val="00A32DF0"/>
    <w:rsid w:val="00A54119"/>
    <w:rsid w:val="00A56B43"/>
    <w:rsid w:val="00A61C4B"/>
    <w:rsid w:val="00A70D37"/>
    <w:rsid w:val="00AC09E0"/>
    <w:rsid w:val="00AD21F8"/>
    <w:rsid w:val="00AE2C91"/>
    <w:rsid w:val="00AE2F85"/>
    <w:rsid w:val="00AE6CC2"/>
    <w:rsid w:val="00B20DD5"/>
    <w:rsid w:val="00B53DE5"/>
    <w:rsid w:val="00B61436"/>
    <w:rsid w:val="00B741A3"/>
    <w:rsid w:val="00B76A4A"/>
    <w:rsid w:val="00B8438D"/>
    <w:rsid w:val="00BC3378"/>
    <w:rsid w:val="00C15DD3"/>
    <w:rsid w:val="00C16E01"/>
    <w:rsid w:val="00C27582"/>
    <w:rsid w:val="00C31DDF"/>
    <w:rsid w:val="00C56A51"/>
    <w:rsid w:val="00C676B2"/>
    <w:rsid w:val="00CD5E96"/>
    <w:rsid w:val="00CD7A27"/>
    <w:rsid w:val="00CE56FA"/>
    <w:rsid w:val="00CF428E"/>
    <w:rsid w:val="00D0497F"/>
    <w:rsid w:val="00D16834"/>
    <w:rsid w:val="00D17CBD"/>
    <w:rsid w:val="00D33100"/>
    <w:rsid w:val="00D45504"/>
    <w:rsid w:val="00D64DC3"/>
    <w:rsid w:val="00D7773B"/>
    <w:rsid w:val="00D80E3F"/>
    <w:rsid w:val="00D86A0F"/>
    <w:rsid w:val="00DA5373"/>
    <w:rsid w:val="00DA6BD1"/>
    <w:rsid w:val="00DC2F9A"/>
    <w:rsid w:val="00DE33EA"/>
    <w:rsid w:val="00E71ED8"/>
    <w:rsid w:val="00EA4D45"/>
    <w:rsid w:val="00ED1E3E"/>
    <w:rsid w:val="00EE73A0"/>
    <w:rsid w:val="00EF2A8B"/>
    <w:rsid w:val="00F04ADB"/>
    <w:rsid w:val="00F5496B"/>
    <w:rsid w:val="00F5515B"/>
    <w:rsid w:val="00F63F96"/>
    <w:rsid w:val="00F67E8B"/>
    <w:rsid w:val="00F84438"/>
    <w:rsid w:val="00F8520A"/>
    <w:rsid w:val="00F9676C"/>
    <w:rsid w:val="00FA0D40"/>
    <w:rsid w:val="00FA101E"/>
    <w:rsid w:val="00FA658B"/>
    <w:rsid w:val="00FC3D6D"/>
    <w:rsid w:val="00FC62B4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D79BD"/>
  <w15:docId w15:val="{47588B99-2AC6-4E04-99BF-68413C8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A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676C"/>
    <w:pPr>
      <w:keepNext/>
      <w:outlineLvl w:val="0"/>
    </w:pPr>
    <w:rPr>
      <w:rFonts w:ascii="Comic Sans MS" w:hAnsi="Comic Sans MS"/>
      <w:b/>
      <w:bCs/>
    </w:rPr>
  </w:style>
  <w:style w:type="paragraph" w:styleId="Ttulo2">
    <w:name w:val="heading 2"/>
    <w:basedOn w:val="Normal"/>
    <w:next w:val="Normal"/>
    <w:link w:val="Ttulo2Car"/>
    <w:qFormat/>
    <w:rsid w:val="00F9676C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qFormat/>
    <w:rsid w:val="00F9676C"/>
    <w:pPr>
      <w:keepNext/>
      <w:jc w:val="both"/>
      <w:outlineLvl w:val="2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9676C"/>
    <w:pPr>
      <w:jc w:val="both"/>
    </w:pPr>
    <w:rPr>
      <w:rFonts w:ascii="Comic Sans MS" w:hAnsi="Comic Sans MS"/>
    </w:rPr>
  </w:style>
  <w:style w:type="paragraph" w:styleId="Textodeglobo">
    <w:name w:val="Balloon Text"/>
    <w:basedOn w:val="Normal"/>
    <w:link w:val="TextodegloboCar"/>
    <w:rsid w:val="003E0F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0F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C46A6"/>
    <w:rPr>
      <w:rFonts w:ascii="Comic Sans MS" w:hAnsi="Comic Sans MS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C46A6"/>
    <w:rPr>
      <w:rFonts w:ascii="Comic Sans MS" w:hAnsi="Comic Sans MS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5C46A6"/>
    <w:rPr>
      <w:rFonts w:ascii="Comic Sans MS" w:hAnsi="Comic Sans MS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C46A6"/>
    <w:rPr>
      <w:rFonts w:ascii="Comic Sans MS" w:hAnsi="Comic Sans MS"/>
      <w:sz w:val="24"/>
      <w:szCs w:val="24"/>
    </w:rPr>
  </w:style>
  <w:style w:type="table" w:styleId="Tablaconcuadrcula">
    <w:name w:val="Table Grid"/>
    <w:basedOn w:val="Tablanormal"/>
    <w:rsid w:val="0007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1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1C4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61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  de     de 2004</vt:lpstr>
    </vt:vector>
  </TitlesOfParts>
  <Company>ITSZ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  de     de 2004</dc:title>
  <dc:creator>Division de Estudios</dc:creator>
  <cp:lastModifiedBy>Efrén Teodoro Márquez</cp:lastModifiedBy>
  <cp:revision>7</cp:revision>
  <cp:lastPrinted>2011-06-07T14:31:00Z</cp:lastPrinted>
  <dcterms:created xsi:type="dcterms:W3CDTF">2019-12-03T18:34:00Z</dcterms:created>
  <dcterms:modified xsi:type="dcterms:W3CDTF">2019-12-03T18:39:00Z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33447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