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0C" w:rsidRPr="00B00A40" w:rsidRDefault="003314AC" w:rsidP="00FF2DD6">
      <w:pPr>
        <w:spacing w:after="0" w:line="240" w:lineRule="auto"/>
        <w:jc w:val="right"/>
        <w:rPr>
          <w:rFonts w:ascii="Montserrat Medium" w:hAnsi="Montserrat Medium"/>
          <w:b/>
          <w:sz w:val="20"/>
          <w:szCs w:val="20"/>
        </w:rPr>
      </w:pPr>
      <w:r w:rsidRPr="00B00A40">
        <w:rPr>
          <w:rFonts w:ascii="Montserrat Medium" w:hAnsi="Montserrat Medium"/>
          <w:b/>
          <w:sz w:val="20"/>
          <w:szCs w:val="20"/>
        </w:rPr>
        <w:t>FORMATO 4</w:t>
      </w:r>
    </w:p>
    <w:p w:rsidR="00B00A40" w:rsidRDefault="00B00A40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position w:val="-1"/>
          <w:sz w:val="20"/>
          <w:szCs w:val="20"/>
        </w:rPr>
      </w:pP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PROGRAMA</w:t>
      </w:r>
      <w:r w:rsidRPr="002C5175">
        <w:rPr>
          <w:rFonts w:ascii="Montserrat Medium" w:eastAsia="Arial" w:hAnsi="Montserrat Medium" w:cs="Arial"/>
          <w:b/>
          <w:spacing w:val="-12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PARA</w:t>
      </w:r>
      <w:r w:rsidRPr="002C5175">
        <w:rPr>
          <w:rFonts w:ascii="Montserrat Medium" w:eastAsia="Arial" w:hAnsi="Montserrat Medium" w:cs="Arial"/>
          <w:b/>
          <w:spacing w:val="-5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DESARROLLO PROFESIONAL DOCENTE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,</w:t>
      </w:r>
      <w:r w:rsidRPr="002C5175">
        <w:rPr>
          <w:rFonts w:ascii="Montserrat Medium" w:eastAsia="Arial" w:hAnsi="Montserrat Medium" w:cs="Arial"/>
          <w:b/>
          <w:spacing w:val="-11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DEL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TIPO</w:t>
      </w:r>
      <w:r w:rsidRPr="002C5175">
        <w:rPr>
          <w:rFonts w:ascii="Montserrat Medium" w:eastAsia="Arial" w:hAnsi="Montserrat Medium" w:cs="Arial"/>
          <w:b/>
          <w:spacing w:val="-5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SUPERIOR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M</w:t>
      </w:r>
      <w:r w:rsidRPr="002C5175">
        <w:rPr>
          <w:rFonts w:ascii="Montserrat Medium" w:eastAsia="Arial" w:hAnsi="Montserrat Medium" w:cs="Arial"/>
          <w:b/>
          <w:spacing w:val="-1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NU</w:t>
      </w:r>
      <w:r w:rsidRPr="002C5175">
        <w:rPr>
          <w:rFonts w:ascii="Montserrat Medium" w:eastAsia="Arial" w:hAnsi="Montserrat Medium" w:cs="Arial"/>
          <w:b/>
          <w:spacing w:val="-3"/>
          <w:position w:val="-1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24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D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0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R</w:t>
      </w:r>
      <w:r w:rsidRPr="002C5175">
        <w:rPr>
          <w:rFonts w:ascii="Montserrat Medium" w:eastAsia="Arial" w:hAnsi="Montserrat Medium" w:cs="Arial"/>
          <w:b/>
          <w:spacing w:val="-1"/>
          <w:w w:val="103"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UN</w:t>
      </w:r>
      <w:r w:rsidRPr="002C5175">
        <w:rPr>
          <w:rFonts w:ascii="Montserrat Medium" w:eastAsia="Arial" w:hAnsi="Montserrat Medium" w:cs="Arial"/>
          <w:b/>
          <w:spacing w:val="-1"/>
          <w:w w:val="104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  <w:t>ÓN DEL COMITÉ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98"/>
      </w:tblGrid>
      <w:tr w:rsidR="003314AC" w:rsidRPr="002C5175" w:rsidTr="00513563">
        <w:trPr>
          <w:jc w:val="center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INSTITUTO TECNOLÓGICO y/o CENTRO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NOMBRE DEL COMITÉ</w:t>
            </w:r>
            <w:r w:rsidR="00A96F96"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 xml:space="preserve"> DE CONTRALORÍA SOCIAL</w:t>
            </w:r>
          </w:p>
        </w:tc>
      </w:tr>
      <w:tr w:rsidR="003314AC" w:rsidRPr="002C5175" w:rsidTr="003D02D6">
        <w:trPr>
          <w:jc w:val="center"/>
        </w:trPr>
        <w:tc>
          <w:tcPr>
            <w:tcW w:w="4697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</w:tr>
    </w:tbl>
    <w:p w:rsidR="003314AC" w:rsidRPr="002C5175" w:rsidRDefault="003314AC" w:rsidP="00FF2DD6">
      <w:pPr>
        <w:spacing w:after="0" w:line="240" w:lineRule="auto"/>
        <w:rPr>
          <w:rFonts w:ascii="Montserrat Medium" w:eastAsia="Arial" w:hAnsi="Montserrat Medium" w:cs="Arial"/>
          <w:spacing w:val="-1"/>
          <w:w w:val="104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513563" w:rsidRPr="002C5175" w:rsidTr="00646530"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563" w:rsidRPr="002C5175" w:rsidRDefault="00513563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Datos de la Reunión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Dirección: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A96F96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 de Reunión</w:t>
            </w:r>
            <w:r w:rsidR="0076701F" w:rsidRPr="002C5175">
              <w:rPr>
                <w:rFonts w:ascii="Montserrat Medium" w:hAnsi="Montserrat Medium"/>
                <w:sz w:val="20"/>
                <w:szCs w:val="20"/>
              </w:rPr>
              <w:t>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7D77A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76701F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  <w:bottom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Municipio:</w:t>
            </w: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Apoyo o Servicio Otorgado:</w:t>
            </w:r>
          </w:p>
        </w:tc>
      </w:tr>
      <w:tr w:rsidR="00513563" w:rsidRPr="002C5175" w:rsidTr="00646530">
        <w:tc>
          <w:tcPr>
            <w:tcW w:w="4697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7E46A1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Objetivo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3507E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P</w:t>
      </w:r>
      <w:r w:rsidR="007E46A1" w:rsidRPr="002C5175">
        <w:rPr>
          <w:rFonts w:ascii="Montserrat Medium" w:hAnsi="Montserrat Medium"/>
          <w:sz w:val="20"/>
          <w:szCs w:val="20"/>
        </w:rPr>
        <w:t>rograma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D449D5" w:rsidRPr="002C5175" w:rsidRDefault="00D449D5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RESULTADOS DE LA REUNION</w:t>
      </w:r>
    </w:p>
    <w:p w:rsidR="00D449D5" w:rsidRPr="002C5175" w:rsidRDefault="00D449D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Necesidades expresadas por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449D5" w:rsidRPr="002C5175" w:rsidTr="00D449D5">
        <w:tc>
          <w:tcPr>
            <w:tcW w:w="9395" w:type="dxa"/>
          </w:tcPr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E15E73" w:rsidRPr="002C5175" w:rsidRDefault="00E15E73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Opiniones e inquietudes de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15E73" w:rsidRPr="002C5175" w:rsidTr="00E15E73">
        <w:tc>
          <w:tcPr>
            <w:tcW w:w="9395" w:type="dxa"/>
          </w:tcPr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FF2DD6" w:rsidRPr="002C5175" w:rsidRDefault="00FF2DD6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Denuncias, quejas y peticiones que presentan los Integrantes del Comité:</w:t>
      </w:r>
    </w:p>
    <w:p w:rsidR="002C5175" w:rsidRPr="002C5175" w:rsidRDefault="002C5175" w:rsidP="002C5175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021"/>
        <w:gridCol w:w="4536"/>
      </w:tblGrid>
      <w:tr w:rsidR="009807FB" w:rsidRPr="002C5175" w:rsidTr="00E927AB">
        <w:tc>
          <w:tcPr>
            <w:tcW w:w="1701" w:type="dxa"/>
            <w:shd w:val="clear" w:color="auto" w:fill="D9D9D9" w:themeFill="background1" w:themeFillShade="D9"/>
          </w:tcPr>
          <w:p w:rsidR="009807FB" w:rsidRPr="002C5175" w:rsidRDefault="009807FB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:rsidR="009807FB" w:rsidRPr="002C5175" w:rsidRDefault="009807FB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¿Cuántas recibió en forma escrita?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807FB" w:rsidRPr="002C5175" w:rsidRDefault="009807FB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Escribir a que se refieren</w:t>
            </w:r>
          </w:p>
        </w:tc>
      </w:tr>
      <w:tr w:rsidR="002C5175" w:rsidRPr="002C5175" w:rsidTr="00E927AB">
        <w:tc>
          <w:tcPr>
            <w:tcW w:w="170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Denuncias</w:t>
            </w:r>
          </w:p>
        </w:tc>
        <w:tc>
          <w:tcPr>
            <w:tcW w:w="302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927AB">
        <w:tc>
          <w:tcPr>
            <w:tcW w:w="170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Quejas</w:t>
            </w:r>
          </w:p>
        </w:tc>
        <w:tc>
          <w:tcPr>
            <w:tcW w:w="302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927AB">
        <w:tc>
          <w:tcPr>
            <w:tcW w:w="170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Peticiones</w:t>
            </w:r>
          </w:p>
        </w:tc>
        <w:tc>
          <w:tcPr>
            <w:tcW w:w="3021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A70A65" w:rsidRDefault="00A70A65" w:rsidP="00A70A65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p w:rsidR="002C5175" w:rsidRPr="002C5175" w:rsidRDefault="002C517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Acuerdos y Compromisos</w:t>
      </w:r>
    </w:p>
    <w:p w:rsidR="00FF2DD6" w:rsidRPr="002C5175" w:rsidRDefault="00FF2DD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747"/>
        <w:gridCol w:w="2162"/>
        <w:gridCol w:w="3349"/>
      </w:tblGrid>
      <w:tr w:rsidR="00FF2DD6" w:rsidRPr="002C5175" w:rsidTr="00E605CD">
        <w:tc>
          <w:tcPr>
            <w:tcW w:w="3747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ACTIVIDADES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</w:t>
            </w:r>
          </w:p>
        </w:tc>
        <w:tc>
          <w:tcPr>
            <w:tcW w:w="3349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RESPONSABLE</w:t>
            </w:r>
          </w:p>
        </w:tc>
      </w:tr>
      <w:tr w:rsidR="00FF2DD6" w:rsidRPr="002C5175" w:rsidTr="00E605CD">
        <w:trPr>
          <w:trHeight w:val="1229"/>
        </w:trPr>
        <w:tc>
          <w:tcPr>
            <w:tcW w:w="3747" w:type="dxa"/>
          </w:tcPr>
          <w:p w:rsidR="00FF2DD6" w:rsidRPr="002C5175" w:rsidRDefault="00EA75ED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349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FF2DD6" w:rsidRPr="002C5175" w:rsidRDefault="00FF2DD6" w:rsidP="00FF2DD6">
      <w:pPr>
        <w:spacing w:after="0" w:line="240" w:lineRule="auto"/>
        <w:ind w:left="146"/>
        <w:rPr>
          <w:rFonts w:ascii="Montserrat Medium" w:eastAsia="Arial" w:hAnsi="Montserrat Medium" w:cs="Arial"/>
          <w:b/>
          <w:spacing w:val="-6"/>
          <w:sz w:val="20"/>
          <w:szCs w:val="20"/>
        </w:rPr>
      </w:pPr>
    </w:p>
    <w:p w:rsidR="00FF2DD6" w:rsidRPr="002C5175" w:rsidRDefault="00FF2DD6" w:rsidP="002C5175">
      <w:pPr>
        <w:spacing w:after="0" w:line="240" w:lineRule="auto"/>
        <w:ind w:left="146"/>
        <w:jc w:val="center"/>
        <w:rPr>
          <w:rFonts w:ascii="Montserrat Medium" w:eastAsia="Arial" w:hAnsi="Montserrat Medium" w:cs="Arial"/>
          <w:b/>
          <w:w w:val="104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spacing w:val="-6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EN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45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N</w:t>
      </w:r>
      <w:r w:rsidRPr="002C5175">
        <w:rPr>
          <w:rFonts w:ascii="Montserrat Medium" w:eastAsia="Arial" w:hAnsi="Montserrat Medium" w:cs="Arial"/>
          <w:b/>
          <w:spacing w:val="1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LA</w:t>
      </w:r>
      <w:r w:rsidRPr="002C5175">
        <w:rPr>
          <w:rFonts w:ascii="Montserrat Medium" w:eastAsia="Arial" w:hAnsi="Montserrat Medium" w:cs="Arial"/>
          <w:b/>
          <w:spacing w:val="6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-1"/>
          <w:w w:val="104"/>
          <w:sz w:val="20"/>
          <w:szCs w:val="20"/>
        </w:rPr>
        <w:t>REUN</w:t>
      </w:r>
      <w:r w:rsidRPr="002C5175">
        <w:rPr>
          <w:rFonts w:ascii="Montserrat Medium" w:eastAsia="Arial" w:hAnsi="Montserrat Medium" w:cs="Arial"/>
          <w:b/>
          <w:spacing w:val="1"/>
          <w:w w:val="104"/>
          <w:sz w:val="20"/>
          <w:szCs w:val="20"/>
        </w:rPr>
        <w:t>IÓ</w:t>
      </w:r>
      <w:r w:rsidRPr="002C5175">
        <w:rPr>
          <w:rFonts w:ascii="Montserrat Medium" w:eastAsia="Arial" w:hAnsi="Montserrat Medium" w:cs="Arial"/>
          <w:b/>
          <w:w w:val="104"/>
          <w:sz w:val="20"/>
          <w:szCs w:val="20"/>
        </w:rPr>
        <w:t>N</w:t>
      </w:r>
    </w:p>
    <w:p w:rsidR="002C5175" w:rsidRPr="002C5175" w:rsidRDefault="002C5175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tblInd w:w="146" w:type="dxa"/>
        <w:tblLook w:val="04A0" w:firstRow="1" w:lastRow="0" w:firstColumn="1" w:lastColumn="0" w:noHBand="0" w:noVBand="1"/>
      </w:tblPr>
      <w:tblGrid>
        <w:gridCol w:w="2100"/>
        <w:gridCol w:w="1885"/>
        <w:gridCol w:w="1557"/>
        <w:gridCol w:w="1960"/>
        <w:gridCol w:w="1747"/>
      </w:tblGrid>
      <w:tr w:rsidR="009807FB" w:rsidRPr="002C5175" w:rsidTr="009807FB">
        <w:trPr>
          <w:trHeight w:val="770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9807FB" w:rsidRPr="002C5175" w:rsidRDefault="009807FB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Instituto Tecnológico y/o Centro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9807FB" w:rsidRPr="002C5175" w:rsidRDefault="009807FB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Nombre del Asistente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9807FB" w:rsidRPr="002C5175" w:rsidRDefault="00C96FA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Teléfono</w:t>
            </w:r>
            <w:r w:rsidR="00466F80">
              <w:rPr>
                <w:rFonts w:ascii="Montserrat Medium" w:eastAsia="Arial" w:hAnsi="Montserrat Medium" w:cs="Arial"/>
                <w:sz w:val="20"/>
                <w:szCs w:val="20"/>
              </w:rPr>
              <w:t xml:space="preserve"> (CEL)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9807FB" w:rsidRPr="002C5175" w:rsidRDefault="009807FB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Correo electrónico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9807FB" w:rsidRPr="002C5175" w:rsidRDefault="009807FB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Firma</w:t>
            </w:r>
          </w:p>
        </w:tc>
      </w:tr>
      <w:tr w:rsidR="009807FB" w:rsidRPr="002C5175" w:rsidTr="009807FB">
        <w:trPr>
          <w:trHeight w:val="505"/>
        </w:trPr>
        <w:tc>
          <w:tcPr>
            <w:tcW w:w="210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Representante CS</w:t>
            </w:r>
          </w:p>
        </w:tc>
        <w:tc>
          <w:tcPr>
            <w:tcW w:w="1885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9807FB" w:rsidRPr="002C5175" w:rsidTr="009807FB">
        <w:trPr>
          <w:trHeight w:val="517"/>
        </w:trPr>
        <w:tc>
          <w:tcPr>
            <w:tcW w:w="210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Integrante de Comité</w:t>
            </w:r>
          </w:p>
        </w:tc>
        <w:tc>
          <w:tcPr>
            <w:tcW w:w="1885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9807FB" w:rsidRPr="002C5175" w:rsidTr="009807FB">
        <w:trPr>
          <w:trHeight w:val="505"/>
        </w:trPr>
        <w:tc>
          <w:tcPr>
            <w:tcW w:w="210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Beneficiarios (as)</w:t>
            </w:r>
          </w:p>
        </w:tc>
        <w:tc>
          <w:tcPr>
            <w:tcW w:w="1885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9807FB" w:rsidRPr="002C5175" w:rsidTr="009807FB">
        <w:trPr>
          <w:trHeight w:val="505"/>
        </w:trPr>
        <w:tc>
          <w:tcPr>
            <w:tcW w:w="210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Por Autoridad (es) de la Instancia Ejecutora</w:t>
            </w:r>
          </w:p>
        </w:tc>
        <w:tc>
          <w:tcPr>
            <w:tcW w:w="1885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07FB" w:rsidRPr="002C5175" w:rsidRDefault="009807F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</w:tbl>
    <w:p w:rsidR="002C5175" w:rsidRPr="002C5175" w:rsidRDefault="002C5175" w:rsidP="00150314">
      <w:pPr>
        <w:spacing w:after="0" w:line="240" w:lineRule="auto"/>
        <w:rPr>
          <w:rFonts w:ascii="Montserrat Medium" w:eastAsia="Arial" w:hAnsi="Montserrat Medium" w:cs="Arial"/>
          <w:sz w:val="20"/>
          <w:szCs w:val="20"/>
        </w:rPr>
      </w:pPr>
      <w:bookmarkStart w:id="0" w:name="_GoBack"/>
      <w:bookmarkEnd w:id="0"/>
    </w:p>
    <w:sectPr w:rsidR="002C5175" w:rsidRPr="002C5175" w:rsidSect="00CC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418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11" w:rsidRDefault="008C3711" w:rsidP="003146B4">
      <w:pPr>
        <w:spacing w:after="0" w:line="240" w:lineRule="auto"/>
      </w:pPr>
      <w:r>
        <w:separator/>
      </w:r>
    </w:p>
  </w:endnote>
  <w:endnote w:type="continuationSeparator" w:id="0">
    <w:p w:rsidR="008C3711" w:rsidRDefault="008C3711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4F" w:rsidRDefault="00612B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A40" w:rsidRDefault="00B00A40" w:rsidP="00B00A40">
    <w:pPr>
      <w:pStyle w:val="Piedepgina"/>
    </w:pPr>
    <w:r>
      <w:t>Formatos para el ejercicio fiscal 2020</w:t>
    </w:r>
    <w:r>
      <w:tab/>
    </w:r>
    <w:r>
      <w:tab/>
    </w:r>
    <w:sdt>
      <w:sdtPr>
        <w:id w:val="9477468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2B4F" w:rsidRPr="00612B4F">
          <w:rPr>
            <w:noProof/>
            <w:lang w:val="es-ES"/>
          </w:rPr>
          <w:t>1</w:t>
        </w:r>
        <w:r>
          <w:fldChar w:fldCharType="end"/>
        </w:r>
      </w:sdtContent>
    </w:sdt>
  </w:p>
  <w:p w:rsidR="00B00A40" w:rsidRDefault="00B00A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4F" w:rsidRDefault="00612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11" w:rsidRDefault="008C3711" w:rsidP="003146B4">
      <w:pPr>
        <w:spacing w:after="0" w:line="240" w:lineRule="auto"/>
      </w:pPr>
      <w:r>
        <w:separator/>
      </w:r>
    </w:p>
  </w:footnote>
  <w:footnote w:type="continuationSeparator" w:id="0">
    <w:p w:rsidR="008C3711" w:rsidRDefault="008C3711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4F" w:rsidRDefault="00612B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4" w:rsidRDefault="00CC1B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EE6F32" wp14:editId="542C8889">
          <wp:simplePos x="0" y="0"/>
          <wp:positionH relativeFrom="page">
            <wp:posOffset>379095</wp:posOffset>
          </wp:positionH>
          <wp:positionV relativeFrom="paragraph">
            <wp:posOffset>-135255</wp:posOffset>
          </wp:positionV>
          <wp:extent cx="6948000" cy="899662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99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4F" w:rsidRDefault="00612B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521CF"/>
    <w:multiLevelType w:val="hybridMultilevel"/>
    <w:tmpl w:val="18302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30AF6"/>
    <w:rsid w:val="00150314"/>
    <w:rsid w:val="002C5175"/>
    <w:rsid w:val="003146B4"/>
    <w:rsid w:val="003314AC"/>
    <w:rsid w:val="00333D7E"/>
    <w:rsid w:val="003507E6"/>
    <w:rsid w:val="003928B5"/>
    <w:rsid w:val="003D02D6"/>
    <w:rsid w:val="0045192E"/>
    <w:rsid w:val="00466F80"/>
    <w:rsid w:val="00513563"/>
    <w:rsid w:val="00612B4F"/>
    <w:rsid w:val="00646530"/>
    <w:rsid w:val="00703070"/>
    <w:rsid w:val="00704E94"/>
    <w:rsid w:val="0076701F"/>
    <w:rsid w:val="007D77A3"/>
    <w:rsid w:val="007E46A1"/>
    <w:rsid w:val="008C3711"/>
    <w:rsid w:val="008E110C"/>
    <w:rsid w:val="009807FB"/>
    <w:rsid w:val="00A70A65"/>
    <w:rsid w:val="00A96F96"/>
    <w:rsid w:val="00AF10AF"/>
    <w:rsid w:val="00B00A40"/>
    <w:rsid w:val="00C96FAD"/>
    <w:rsid w:val="00CC1BC3"/>
    <w:rsid w:val="00CE0C7E"/>
    <w:rsid w:val="00D449D5"/>
    <w:rsid w:val="00E15E73"/>
    <w:rsid w:val="00E605CD"/>
    <w:rsid w:val="00E927AB"/>
    <w:rsid w:val="00EA75ED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C3A2A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rsid w:val="0033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A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23</cp:revision>
  <dcterms:created xsi:type="dcterms:W3CDTF">2019-02-21T20:12:00Z</dcterms:created>
  <dcterms:modified xsi:type="dcterms:W3CDTF">2020-07-07T20:52:00Z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42004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